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8CA" w:rsidRPr="00045923" w:rsidRDefault="00B828CA" w:rsidP="00B828CA">
      <w:pPr>
        <w:spacing w:afterLines="50" w:after="156" w:line="560" w:lineRule="exact"/>
        <w:jc w:val="center"/>
        <w:rPr>
          <w:rFonts w:ascii="黑体" w:eastAsia="黑体" w:hAnsi="黑体"/>
          <w:bCs/>
          <w:sz w:val="30"/>
          <w:szCs w:val="30"/>
        </w:rPr>
      </w:pPr>
      <w:r>
        <w:rPr>
          <w:rFonts w:ascii="黑体" w:eastAsia="黑体" w:hAnsi="黑体" w:hint="eastAsia"/>
          <w:bCs/>
          <w:sz w:val="30"/>
          <w:szCs w:val="30"/>
        </w:rPr>
        <w:t>推荐人选基本情况和主要贡献</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68"/>
        <w:gridCol w:w="1404"/>
        <w:gridCol w:w="1424"/>
        <w:gridCol w:w="1264"/>
        <w:gridCol w:w="2203"/>
        <w:gridCol w:w="2137"/>
      </w:tblGrid>
      <w:tr w:rsidR="00B828CA" w:rsidTr="00B828CA">
        <w:trPr>
          <w:cantSplit/>
          <w:trHeight w:val="624"/>
          <w:jc w:val="center"/>
        </w:trPr>
        <w:tc>
          <w:tcPr>
            <w:tcW w:w="568" w:type="dxa"/>
            <w:vMerge w:val="restart"/>
            <w:vAlign w:val="center"/>
          </w:tcPr>
          <w:p w:rsidR="00B828CA" w:rsidRDefault="00B828CA" w:rsidP="000C4F0A">
            <w:pPr>
              <w:spacing w:line="400" w:lineRule="exact"/>
              <w:jc w:val="center"/>
              <w:rPr>
                <w:rFonts w:eastAsia="仿宋_GB2312"/>
                <w:sz w:val="28"/>
                <w:szCs w:val="28"/>
              </w:rPr>
            </w:pPr>
            <w:r>
              <w:rPr>
                <w:rFonts w:eastAsia="仿宋_GB2312"/>
                <w:sz w:val="28"/>
                <w:szCs w:val="28"/>
              </w:rPr>
              <w:t>推</w:t>
            </w:r>
          </w:p>
          <w:p w:rsidR="00B828CA" w:rsidRDefault="00B828CA" w:rsidP="000C4F0A">
            <w:pPr>
              <w:spacing w:line="400" w:lineRule="exact"/>
              <w:jc w:val="center"/>
              <w:rPr>
                <w:rFonts w:eastAsia="仿宋_GB2312"/>
                <w:sz w:val="28"/>
                <w:szCs w:val="28"/>
              </w:rPr>
            </w:pPr>
            <w:proofErr w:type="gramStart"/>
            <w:r>
              <w:rPr>
                <w:rFonts w:eastAsia="仿宋_GB2312"/>
                <w:sz w:val="28"/>
                <w:szCs w:val="28"/>
              </w:rPr>
              <w:t>荐</w:t>
            </w:r>
            <w:proofErr w:type="gramEnd"/>
          </w:p>
          <w:p w:rsidR="00B828CA" w:rsidRDefault="00B828CA" w:rsidP="000C4F0A">
            <w:pPr>
              <w:spacing w:line="400" w:lineRule="exact"/>
              <w:jc w:val="center"/>
              <w:rPr>
                <w:rFonts w:eastAsia="仿宋_GB2312"/>
                <w:sz w:val="28"/>
                <w:szCs w:val="28"/>
              </w:rPr>
            </w:pPr>
            <w:r>
              <w:rPr>
                <w:rFonts w:eastAsia="仿宋_GB2312"/>
                <w:sz w:val="28"/>
                <w:szCs w:val="28"/>
              </w:rPr>
              <w:t>人</w:t>
            </w:r>
          </w:p>
          <w:p w:rsidR="00B828CA" w:rsidRDefault="00B828CA" w:rsidP="000C4F0A">
            <w:pPr>
              <w:spacing w:line="400" w:lineRule="exact"/>
              <w:jc w:val="center"/>
              <w:rPr>
                <w:rFonts w:eastAsia="仿宋_GB2312"/>
                <w:sz w:val="28"/>
                <w:szCs w:val="28"/>
              </w:rPr>
            </w:pPr>
            <w:r>
              <w:rPr>
                <w:rFonts w:eastAsia="仿宋_GB2312"/>
                <w:sz w:val="28"/>
                <w:szCs w:val="28"/>
              </w:rPr>
              <w:t>选</w:t>
            </w:r>
          </w:p>
          <w:p w:rsidR="00B828CA" w:rsidRDefault="00B828CA" w:rsidP="000C4F0A">
            <w:pPr>
              <w:spacing w:line="400" w:lineRule="exact"/>
              <w:jc w:val="center"/>
              <w:rPr>
                <w:rFonts w:eastAsia="仿宋_GB2312"/>
                <w:sz w:val="28"/>
                <w:szCs w:val="28"/>
              </w:rPr>
            </w:pPr>
            <w:r>
              <w:rPr>
                <w:rFonts w:eastAsia="仿宋_GB2312" w:hint="eastAsia"/>
                <w:sz w:val="28"/>
                <w:szCs w:val="28"/>
              </w:rPr>
              <w:t>基</w:t>
            </w:r>
          </w:p>
          <w:p w:rsidR="00B828CA" w:rsidRDefault="00B828CA" w:rsidP="000C4F0A">
            <w:pPr>
              <w:spacing w:line="400" w:lineRule="exact"/>
              <w:jc w:val="center"/>
              <w:rPr>
                <w:rFonts w:eastAsia="仿宋_GB2312"/>
                <w:sz w:val="28"/>
                <w:szCs w:val="28"/>
              </w:rPr>
            </w:pPr>
            <w:r>
              <w:rPr>
                <w:rFonts w:eastAsia="仿宋_GB2312" w:hint="eastAsia"/>
                <w:sz w:val="28"/>
                <w:szCs w:val="28"/>
              </w:rPr>
              <w:t>本</w:t>
            </w:r>
          </w:p>
          <w:p w:rsidR="00B828CA" w:rsidRDefault="00B828CA" w:rsidP="000C4F0A">
            <w:pPr>
              <w:spacing w:line="400" w:lineRule="exact"/>
              <w:jc w:val="center"/>
              <w:rPr>
                <w:rFonts w:eastAsia="仿宋_GB2312"/>
                <w:sz w:val="28"/>
                <w:szCs w:val="28"/>
              </w:rPr>
            </w:pPr>
            <w:r>
              <w:rPr>
                <w:rFonts w:eastAsia="仿宋_GB2312" w:hint="eastAsia"/>
                <w:sz w:val="28"/>
                <w:szCs w:val="28"/>
              </w:rPr>
              <w:t>情</w:t>
            </w:r>
          </w:p>
          <w:p w:rsidR="00B828CA" w:rsidRDefault="00B828CA" w:rsidP="000C4F0A">
            <w:pPr>
              <w:spacing w:line="400" w:lineRule="exact"/>
              <w:jc w:val="center"/>
              <w:rPr>
                <w:rFonts w:eastAsia="仿宋_GB2312"/>
                <w:sz w:val="28"/>
                <w:szCs w:val="28"/>
              </w:rPr>
            </w:pPr>
            <w:r>
              <w:rPr>
                <w:rFonts w:eastAsia="仿宋_GB2312" w:hint="eastAsia"/>
                <w:sz w:val="28"/>
                <w:szCs w:val="28"/>
              </w:rPr>
              <w:t>况</w:t>
            </w:r>
          </w:p>
          <w:p w:rsidR="00B828CA" w:rsidRDefault="00B828CA" w:rsidP="000C4F0A">
            <w:pPr>
              <w:spacing w:line="400" w:lineRule="exact"/>
              <w:jc w:val="center"/>
              <w:rPr>
                <w:rFonts w:eastAsia="仿宋_GB2312"/>
                <w:sz w:val="28"/>
                <w:szCs w:val="28"/>
              </w:rPr>
            </w:pPr>
          </w:p>
        </w:tc>
        <w:tc>
          <w:tcPr>
            <w:tcW w:w="1404" w:type="dxa"/>
            <w:vAlign w:val="center"/>
          </w:tcPr>
          <w:p w:rsidR="00B828CA" w:rsidRDefault="00B828CA" w:rsidP="000C4F0A">
            <w:pPr>
              <w:spacing w:line="400" w:lineRule="exact"/>
              <w:jc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1424" w:type="dxa"/>
            <w:vAlign w:val="center"/>
          </w:tcPr>
          <w:p w:rsidR="00B828CA" w:rsidRDefault="00B828CA" w:rsidP="000C4F0A">
            <w:pPr>
              <w:spacing w:line="400" w:lineRule="exact"/>
              <w:jc w:val="center"/>
              <w:rPr>
                <w:rFonts w:eastAsia="仿宋_GB2312"/>
                <w:sz w:val="28"/>
                <w:szCs w:val="28"/>
              </w:rPr>
            </w:pPr>
            <w:r>
              <w:rPr>
                <w:rFonts w:eastAsia="仿宋_GB2312"/>
                <w:sz w:val="28"/>
                <w:szCs w:val="28"/>
              </w:rPr>
              <w:t>安芷生</w:t>
            </w:r>
          </w:p>
        </w:tc>
        <w:tc>
          <w:tcPr>
            <w:tcW w:w="1264" w:type="dxa"/>
            <w:vAlign w:val="center"/>
          </w:tcPr>
          <w:p w:rsidR="00B828CA" w:rsidRDefault="00B828CA" w:rsidP="000C4F0A">
            <w:pPr>
              <w:spacing w:line="40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203" w:type="dxa"/>
            <w:tcBorders>
              <w:right w:val="single" w:sz="4" w:space="0" w:color="auto"/>
            </w:tcBorders>
            <w:vAlign w:val="center"/>
          </w:tcPr>
          <w:p w:rsidR="00B828CA" w:rsidRDefault="00B828CA" w:rsidP="000C4F0A">
            <w:pPr>
              <w:spacing w:line="400" w:lineRule="exact"/>
              <w:jc w:val="center"/>
              <w:rPr>
                <w:rFonts w:eastAsia="仿宋_GB2312"/>
                <w:sz w:val="28"/>
                <w:szCs w:val="28"/>
                <w:highlight w:val="yellow"/>
              </w:rPr>
            </w:pPr>
            <w:r w:rsidRPr="00F4613B">
              <w:rPr>
                <w:rFonts w:eastAsia="仿宋_GB2312"/>
                <w:sz w:val="28"/>
                <w:szCs w:val="28"/>
              </w:rPr>
              <w:t>男</w:t>
            </w:r>
          </w:p>
        </w:tc>
        <w:tc>
          <w:tcPr>
            <w:tcW w:w="2137" w:type="dxa"/>
            <w:vMerge w:val="restart"/>
            <w:tcBorders>
              <w:left w:val="single" w:sz="4" w:space="0" w:color="auto"/>
            </w:tcBorders>
            <w:vAlign w:val="center"/>
          </w:tcPr>
          <w:p w:rsidR="00B828CA" w:rsidRDefault="00B828CA" w:rsidP="000C4F0A">
            <w:pPr>
              <w:spacing w:line="400" w:lineRule="exact"/>
              <w:rPr>
                <w:rFonts w:eastAsia="仿宋_GB2312"/>
                <w:sz w:val="28"/>
                <w:szCs w:val="28"/>
                <w:highlight w:val="yellow"/>
              </w:rPr>
            </w:pPr>
          </w:p>
        </w:tc>
      </w:tr>
      <w:tr w:rsidR="00B828CA" w:rsidTr="00B828CA">
        <w:trPr>
          <w:cantSplit/>
          <w:trHeight w:val="624"/>
          <w:jc w:val="center"/>
        </w:trPr>
        <w:tc>
          <w:tcPr>
            <w:tcW w:w="568" w:type="dxa"/>
            <w:vMerge/>
            <w:vAlign w:val="center"/>
          </w:tcPr>
          <w:p w:rsidR="00B828CA" w:rsidRDefault="00B828CA" w:rsidP="000C4F0A">
            <w:pPr>
              <w:spacing w:line="400" w:lineRule="exact"/>
              <w:jc w:val="center"/>
              <w:rPr>
                <w:rFonts w:eastAsia="仿宋_GB2312"/>
                <w:sz w:val="28"/>
                <w:szCs w:val="28"/>
              </w:rPr>
            </w:pPr>
          </w:p>
        </w:tc>
        <w:tc>
          <w:tcPr>
            <w:tcW w:w="1404" w:type="dxa"/>
            <w:vAlign w:val="center"/>
          </w:tcPr>
          <w:p w:rsidR="00B828CA" w:rsidRDefault="00B828CA" w:rsidP="000C4F0A">
            <w:pPr>
              <w:spacing w:line="400" w:lineRule="exact"/>
              <w:jc w:val="center"/>
              <w:rPr>
                <w:rFonts w:eastAsia="仿宋_GB2312"/>
                <w:sz w:val="28"/>
                <w:szCs w:val="28"/>
              </w:rPr>
            </w:pPr>
            <w:r>
              <w:rPr>
                <w:rFonts w:eastAsia="仿宋_GB2312"/>
                <w:sz w:val="28"/>
                <w:szCs w:val="28"/>
              </w:rPr>
              <w:t>民</w:t>
            </w:r>
            <w:r>
              <w:rPr>
                <w:rFonts w:eastAsia="仿宋_GB2312"/>
                <w:sz w:val="28"/>
                <w:szCs w:val="28"/>
              </w:rPr>
              <w:t xml:space="preserve">  </w:t>
            </w:r>
            <w:r>
              <w:rPr>
                <w:rFonts w:eastAsia="仿宋_GB2312"/>
                <w:sz w:val="28"/>
                <w:szCs w:val="28"/>
              </w:rPr>
              <w:t>族</w:t>
            </w:r>
          </w:p>
        </w:tc>
        <w:tc>
          <w:tcPr>
            <w:tcW w:w="1424" w:type="dxa"/>
            <w:vAlign w:val="center"/>
          </w:tcPr>
          <w:p w:rsidR="00B828CA" w:rsidRDefault="00B828CA" w:rsidP="000C4F0A">
            <w:pPr>
              <w:spacing w:line="400" w:lineRule="exact"/>
              <w:jc w:val="center"/>
              <w:rPr>
                <w:rFonts w:eastAsia="仿宋_GB2312"/>
                <w:sz w:val="28"/>
                <w:szCs w:val="28"/>
                <w:highlight w:val="yellow"/>
              </w:rPr>
            </w:pPr>
            <w:r w:rsidRPr="00F4613B">
              <w:rPr>
                <w:rFonts w:eastAsia="仿宋_GB2312"/>
                <w:sz w:val="28"/>
                <w:szCs w:val="28"/>
              </w:rPr>
              <w:t>汉族</w:t>
            </w:r>
          </w:p>
        </w:tc>
        <w:tc>
          <w:tcPr>
            <w:tcW w:w="1264" w:type="dxa"/>
            <w:vAlign w:val="center"/>
          </w:tcPr>
          <w:p w:rsidR="00B828CA" w:rsidRDefault="00B828CA" w:rsidP="000C4F0A">
            <w:pPr>
              <w:spacing w:line="400" w:lineRule="exact"/>
              <w:jc w:val="center"/>
              <w:rPr>
                <w:rFonts w:eastAsia="仿宋_GB2312"/>
                <w:sz w:val="28"/>
                <w:szCs w:val="28"/>
              </w:rPr>
            </w:pPr>
            <w:r>
              <w:rPr>
                <w:rFonts w:eastAsia="仿宋_GB2312"/>
                <w:sz w:val="28"/>
                <w:szCs w:val="28"/>
              </w:rPr>
              <w:t>出生年月</w:t>
            </w:r>
          </w:p>
        </w:tc>
        <w:tc>
          <w:tcPr>
            <w:tcW w:w="2203" w:type="dxa"/>
            <w:tcBorders>
              <w:right w:val="single" w:sz="4" w:space="0" w:color="auto"/>
            </w:tcBorders>
            <w:vAlign w:val="center"/>
          </w:tcPr>
          <w:p w:rsidR="00B828CA" w:rsidRDefault="00B828CA" w:rsidP="000C4F0A">
            <w:pPr>
              <w:spacing w:line="400" w:lineRule="exact"/>
              <w:jc w:val="center"/>
              <w:rPr>
                <w:rFonts w:eastAsia="仿宋_GB2312"/>
                <w:sz w:val="28"/>
                <w:szCs w:val="28"/>
                <w:highlight w:val="yellow"/>
              </w:rPr>
            </w:pPr>
            <w:r w:rsidRPr="0004615F">
              <w:rPr>
                <w:rFonts w:eastAsia="仿宋_GB2312" w:hint="eastAsia"/>
                <w:sz w:val="28"/>
                <w:szCs w:val="28"/>
              </w:rPr>
              <w:t>1941</w:t>
            </w:r>
            <w:r w:rsidRPr="0004615F">
              <w:rPr>
                <w:rFonts w:eastAsia="仿宋_GB2312" w:hint="eastAsia"/>
                <w:sz w:val="28"/>
                <w:szCs w:val="28"/>
              </w:rPr>
              <w:t>年</w:t>
            </w:r>
            <w:r w:rsidRPr="0004615F">
              <w:rPr>
                <w:rFonts w:eastAsia="仿宋_GB2312" w:hint="eastAsia"/>
                <w:sz w:val="28"/>
                <w:szCs w:val="28"/>
              </w:rPr>
              <w:t>2</w:t>
            </w:r>
            <w:r w:rsidRPr="0004615F">
              <w:rPr>
                <w:rFonts w:eastAsia="仿宋_GB2312" w:hint="eastAsia"/>
                <w:sz w:val="28"/>
                <w:szCs w:val="28"/>
              </w:rPr>
              <w:t>月</w:t>
            </w:r>
          </w:p>
        </w:tc>
        <w:tc>
          <w:tcPr>
            <w:tcW w:w="2137" w:type="dxa"/>
            <w:vMerge/>
            <w:tcBorders>
              <w:left w:val="single" w:sz="4" w:space="0" w:color="auto"/>
            </w:tcBorders>
            <w:vAlign w:val="center"/>
          </w:tcPr>
          <w:p w:rsidR="00B828CA" w:rsidRDefault="00B828CA" w:rsidP="000C4F0A">
            <w:pPr>
              <w:spacing w:line="400" w:lineRule="exact"/>
              <w:jc w:val="center"/>
              <w:rPr>
                <w:rFonts w:eastAsia="仿宋_GB2312"/>
                <w:sz w:val="28"/>
                <w:szCs w:val="28"/>
                <w:highlight w:val="yellow"/>
              </w:rPr>
            </w:pPr>
          </w:p>
        </w:tc>
      </w:tr>
      <w:tr w:rsidR="00B828CA" w:rsidTr="00B828CA">
        <w:trPr>
          <w:cantSplit/>
          <w:trHeight w:val="624"/>
          <w:jc w:val="center"/>
        </w:trPr>
        <w:tc>
          <w:tcPr>
            <w:tcW w:w="568" w:type="dxa"/>
            <w:vMerge/>
            <w:vAlign w:val="center"/>
          </w:tcPr>
          <w:p w:rsidR="00B828CA" w:rsidRDefault="00B828CA" w:rsidP="000C4F0A">
            <w:pPr>
              <w:spacing w:line="400" w:lineRule="exact"/>
              <w:jc w:val="center"/>
              <w:rPr>
                <w:rFonts w:eastAsia="仿宋_GB2312"/>
                <w:sz w:val="28"/>
                <w:szCs w:val="28"/>
              </w:rPr>
            </w:pPr>
          </w:p>
        </w:tc>
        <w:tc>
          <w:tcPr>
            <w:tcW w:w="1404" w:type="dxa"/>
            <w:vAlign w:val="center"/>
          </w:tcPr>
          <w:p w:rsidR="00B828CA" w:rsidRPr="009146C2" w:rsidRDefault="00B828CA" w:rsidP="000C4F0A">
            <w:pPr>
              <w:spacing w:line="400" w:lineRule="exact"/>
              <w:jc w:val="center"/>
              <w:rPr>
                <w:rFonts w:eastAsia="仿宋_GB2312"/>
                <w:sz w:val="28"/>
                <w:szCs w:val="28"/>
              </w:rPr>
            </w:pPr>
            <w:r w:rsidRPr="009146C2">
              <w:rPr>
                <w:rFonts w:eastAsia="仿宋_GB2312"/>
                <w:sz w:val="28"/>
                <w:szCs w:val="28"/>
              </w:rPr>
              <w:t>国</w:t>
            </w:r>
            <w:r w:rsidRPr="009146C2">
              <w:rPr>
                <w:rFonts w:eastAsia="仿宋_GB2312"/>
                <w:sz w:val="28"/>
                <w:szCs w:val="28"/>
              </w:rPr>
              <w:t xml:space="preserve">  </w:t>
            </w:r>
            <w:r w:rsidRPr="009146C2">
              <w:rPr>
                <w:rFonts w:eastAsia="仿宋_GB2312"/>
                <w:sz w:val="28"/>
                <w:szCs w:val="28"/>
              </w:rPr>
              <w:t>籍</w:t>
            </w:r>
          </w:p>
        </w:tc>
        <w:tc>
          <w:tcPr>
            <w:tcW w:w="1424" w:type="dxa"/>
            <w:vAlign w:val="center"/>
          </w:tcPr>
          <w:p w:rsidR="00B828CA" w:rsidRPr="009146C2" w:rsidRDefault="00B828CA" w:rsidP="000C4F0A">
            <w:pPr>
              <w:spacing w:line="400" w:lineRule="exact"/>
              <w:jc w:val="center"/>
              <w:rPr>
                <w:rFonts w:eastAsia="仿宋_GB2312"/>
                <w:sz w:val="28"/>
                <w:szCs w:val="28"/>
              </w:rPr>
            </w:pPr>
            <w:r w:rsidRPr="009146C2">
              <w:rPr>
                <w:rFonts w:eastAsia="仿宋_GB2312"/>
                <w:sz w:val="28"/>
                <w:szCs w:val="28"/>
              </w:rPr>
              <w:t>中国</w:t>
            </w:r>
          </w:p>
        </w:tc>
        <w:tc>
          <w:tcPr>
            <w:tcW w:w="1264" w:type="dxa"/>
            <w:vAlign w:val="center"/>
          </w:tcPr>
          <w:p w:rsidR="00B828CA" w:rsidRPr="009146C2" w:rsidRDefault="00B828CA" w:rsidP="000C4F0A">
            <w:pPr>
              <w:spacing w:line="400" w:lineRule="exact"/>
              <w:jc w:val="center"/>
              <w:rPr>
                <w:rFonts w:eastAsia="仿宋_GB2312"/>
                <w:sz w:val="28"/>
                <w:szCs w:val="28"/>
              </w:rPr>
            </w:pPr>
            <w:r w:rsidRPr="009146C2">
              <w:rPr>
                <w:rFonts w:eastAsia="仿宋_GB2312"/>
                <w:sz w:val="28"/>
                <w:szCs w:val="28"/>
              </w:rPr>
              <w:t>政治面貌</w:t>
            </w:r>
          </w:p>
        </w:tc>
        <w:tc>
          <w:tcPr>
            <w:tcW w:w="2203" w:type="dxa"/>
            <w:tcBorders>
              <w:right w:val="single" w:sz="4" w:space="0" w:color="auto"/>
            </w:tcBorders>
            <w:vAlign w:val="center"/>
          </w:tcPr>
          <w:p w:rsidR="00B828CA" w:rsidRPr="009146C2" w:rsidRDefault="00B828CA" w:rsidP="000C4F0A">
            <w:pPr>
              <w:spacing w:line="400" w:lineRule="exact"/>
              <w:jc w:val="center"/>
              <w:rPr>
                <w:rFonts w:eastAsia="仿宋_GB2312"/>
                <w:sz w:val="28"/>
                <w:szCs w:val="28"/>
              </w:rPr>
            </w:pPr>
            <w:r w:rsidRPr="009146C2">
              <w:rPr>
                <w:rFonts w:eastAsia="仿宋_GB2312"/>
                <w:sz w:val="28"/>
                <w:szCs w:val="28"/>
              </w:rPr>
              <w:t>中共党员</w:t>
            </w:r>
          </w:p>
        </w:tc>
        <w:tc>
          <w:tcPr>
            <w:tcW w:w="2137" w:type="dxa"/>
            <w:vMerge/>
            <w:tcBorders>
              <w:left w:val="single" w:sz="4" w:space="0" w:color="auto"/>
            </w:tcBorders>
            <w:vAlign w:val="center"/>
          </w:tcPr>
          <w:p w:rsidR="00B828CA" w:rsidRDefault="00B828CA" w:rsidP="000C4F0A">
            <w:pPr>
              <w:spacing w:line="400" w:lineRule="exact"/>
              <w:jc w:val="center"/>
              <w:rPr>
                <w:rFonts w:eastAsia="仿宋_GB2312"/>
                <w:sz w:val="28"/>
                <w:szCs w:val="28"/>
                <w:highlight w:val="yellow"/>
              </w:rPr>
            </w:pPr>
          </w:p>
        </w:tc>
      </w:tr>
      <w:tr w:rsidR="00B828CA" w:rsidTr="00B828CA">
        <w:trPr>
          <w:cantSplit/>
          <w:trHeight w:val="624"/>
          <w:jc w:val="center"/>
        </w:trPr>
        <w:tc>
          <w:tcPr>
            <w:tcW w:w="568" w:type="dxa"/>
            <w:vMerge/>
            <w:vAlign w:val="center"/>
          </w:tcPr>
          <w:p w:rsidR="00B828CA" w:rsidRDefault="00B828CA" w:rsidP="000C4F0A">
            <w:pPr>
              <w:spacing w:line="400" w:lineRule="exact"/>
              <w:jc w:val="center"/>
              <w:rPr>
                <w:rFonts w:eastAsia="仿宋_GB2312"/>
                <w:sz w:val="28"/>
                <w:szCs w:val="28"/>
              </w:rPr>
            </w:pPr>
          </w:p>
        </w:tc>
        <w:tc>
          <w:tcPr>
            <w:tcW w:w="1404" w:type="dxa"/>
            <w:vAlign w:val="center"/>
          </w:tcPr>
          <w:p w:rsidR="00B828CA" w:rsidRPr="009146C2" w:rsidRDefault="00B828CA" w:rsidP="000C4F0A">
            <w:pPr>
              <w:spacing w:line="400" w:lineRule="exact"/>
              <w:jc w:val="center"/>
              <w:rPr>
                <w:rFonts w:eastAsia="仿宋_GB2312"/>
                <w:sz w:val="28"/>
                <w:szCs w:val="28"/>
              </w:rPr>
            </w:pPr>
            <w:r w:rsidRPr="009146C2">
              <w:rPr>
                <w:rFonts w:eastAsia="仿宋_GB2312"/>
                <w:sz w:val="28"/>
                <w:szCs w:val="28"/>
              </w:rPr>
              <w:t>最高学历</w:t>
            </w:r>
          </w:p>
        </w:tc>
        <w:tc>
          <w:tcPr>
            <w:tcW w:w="1424" w:type="dxa"/>
            <w:vAlign w:val="center"/>
          </w:tcPr>
          <w:p w:rsidR="00B828CA" w:rsidRPr="009146C2" w:rsidRDefault="00B828CA" w:rsidP="000C4F0A">
            <w:pPr>
              <w:spacing w:line="400" w:lineRule="exact"/>
              <w:jc w:val="center"/>
              <w:rPr>
                <w:rFonts w:eastAsia="仿宋_GB2312"/>
                <w:sz w:val="28"/>
                <w:szCs w:val="28"/>
              </w:rPr>
            </w:pPr>
            <w:r w:rsidRPr="009146C2">
              <w:rPr>
                <w:rFonts w:eastAsia="仿宋_GB2312"/>
                <w:sz w:val="24"/>
                <w:szCs w:val="28"/>
              </w:rPr>
              <w:t>研究生毕业</w:t>
            </w:r>
          </w:p>
        </w:tc>
        <w:tc>
          <w:tcPr>
            <w:tcW w:w="1264" w:type="dxa"/>
            <w:vAlign w:val="center"/>
          </w:tcPr>
          <w:p w:rsidR="00B828CA" w:rsidRPr="009146C2" w:rsidRDefault="00B828CA" w:rsidP="000C4F0A">
            <w:pPr>
              <w:spacing w:line="400" w:lineRule="exact"/>
              <w:jc w:val="center"/>
              <w:rPr>
                <w:rFonts w:eastAsia="仿宋_GB2312"/>
                <w:sz w:val="28"/>
                <w:szCs w:val="28"/>
              </w:rPr>
            </w:pPr>
            <w:r w:rsidRPr="009146C2">
              <w:rPr>
                <w:rFonts w:eastAsia="仿宋_GB2312"/>
                <w:sz w:val="28"/>
                <w:szCs w:val="28"/>
              </w:rPr>
              <w:t>最高学位</w:t>
            </w:r>
          </w:p>
        </w:tc>
        <w:tc>
          <w:tcPr>
            <w:tcW w:w="2203" w:type="dxa"/>
            <w:tcBorders>
              <w:right w:val="single" w:sz="4" w:space="0" w:color="auto"/>
            </w:tcBorders>
            <w:vAlign w:val="center"/>
          </w:tcPr>
          <w:p w:rsidR="00B828CA" w:rsidRPr="009146C2" w:rsidRDefault="00B828CA" w:rsidP="000C4F0A">
            <w:pPr>
              <w:spacing w:line="400" w:lineRule="exact"/>
              <w:jc w:val="center"/>
              <w:rPr>
                <w:rFonts w:eastAsia="仿宋_GB2312"/>
                <w:sz w:val="28"/>
                <w:szCs w:val="28"/>
              </w:rPr>
            </w:pPr>
            <w:r w:rsidRPr="009146C2">
              <w:rPr>
                <w:rFonts w:eastAsia="仿宋_GB2312"/>
                <w:sz w:val="28"/>
                <w:szCs w:val="28"/>
              </w:rPr>
              <w:t>学士</w:t>
            </w:r>
          </w:p>
        </w:tc>
        <w:tc>
          <w:tcPr>
            <w:tcW w:w="2137" w:type="dxa"/>
            <w:vMerge/>
            <w:tcBorders>
              <w:left w:val="single" w:sz="4" w:space="0" w:color="auto"/>
            </w:tcBorders>
            <w:vAlign w:val="center"/>
          </w:tcPr>
          <w:p w:rsidR="00B828CA" w:rsidRDefault="00B828CA" w:rsidP="000C4F0A">
            <w:pPr>
              <w:spacing w:line="400" w:lineRule="exact"/>
              <w:jc w:val="center"/>
              <w:rPr>
                <w:rFonts w:eastAsia="仿宋_GB2312"/>
                <w:sz w:val="28"/>
                <w:szCs w:val="28"/>
                <w:highlight w:val="yellow"/>
              </w:rPr>
            </w:pPr>
          </w:p>
        </w:tc>
      </w:tr>
      <w:tr w:rsidR="00B828CA" w:rsidTr="00B828CA">
        <w:trPr>
          <w:cantSplit/>
          <w:trHeight w:val="624"/>
          <w:jc w:val="center"/>
        </w:trPr>
        <w:tc>
          <w:tcPr>
            <w:tcW w:w="568" w:type="dxa"/>
            <w:vMerge/>
            <w:vAlign w:val="center"/>
          </w:tcPr>
          <w:p w:rsidR="00B828CA" w:rsidRDefault="00B828CA" w:rsidP="000C4F0A">
            <w:pPr>
              <w:spacing w:line="400" w:lineRule="exact"/>
              <w:jc w:val="center"/>
              <w:rPr>
                <w:rFonts w:eastAsia="仿宋_GB2312"/>
                <w:sz w:val="28"/>
                <w:szCs w:val="28"/>
              </w:rPr>
            </w:pPr>
          </w:p>
        </w:tc>
        <w:tc>
          <w:tcPr>
            <w:tcW w:w="1404" w:type="dxa"/>
            <w:vAlign w:val="center"/>
          </w:tcPr>
          <w:p w:rsidR="00B828CA" w:rsidRDefault="00B828CA" w:rsidP="009C1ED6">
            <w:pPr>
              <w:spacing w:line="400" w:lineRule="exact"/>
              <w:jc w:val="center"/>
              <w:rPr>
                <w:rFonts w:eastAsia="仿宋_GB2312"/>
                <w:sz w:val="28"/>
                <w:szCs w:val="28"/>
              </w:rPr>
            </w:pPr>
            <w:r>
              <w:rPr>
                <w:rFonts w:eastAsia="仿宋_GB2312"/>
                <w:sz w:val="28"/>
                <w:szCs w:val="28"/>
              </w:rPr>
              <w:t>专业技术</w:t>
            </w:r>
          </w:p>
          <w:p w:rsidR="00B828CA" w:rsidRDefault="00B828CA" w:rsidP="009C1ED6">
            <w:pPr>
              <w:spacing w:line="400" w:lineRule="exact"/>
              <w:jc w:val="center"/>
              <w:rPr>
                <w:rFonts w:eastAsia="仿宋_GB2312"/>
                <w:sz w:val="28"/>
                <w:szCs w:val="28"/>
              </w:rPr>
            </w:pPr>
            <w:r>
              <w:rPr>
                <w:rFonts w:eastAsia="仿宋_GB2312"/>
                <w:sz w:val="28"/>
                <w:szCs w:val="28"/>
              </w:rPr>
              <w:t>职务</w:t>
            </w:r>
          </w:p>
        </w:tc>
        <w:tc>
          <w:tcPr>
            <w:tcW w:w="1424" w:type="dxa"/>
            <w:vAlign w:val="center"/>
          </w:tcPr>
          <w:p w:rsidR="00B828CA" w:rsidRDefault="00B828CA" w:rsidP="009C1ED6">
            <w:pPr>
              <w:spacing w:line="400" w:lineRule="exact"/>
              <w:jc w:val="center"/>
              <w:rPr>
                <w:rFonts w:eastAsia="仿宋_GB2312"/>
                <w:sz w:val="28"/>
                <w:szCs w:val="28"/>
                <w:highlight w:val="yellow"/>
              </w:rPr>
            </w:pPr>
            <w:r w:rsidRPr="009146C2">
              <w:rPr>
                <w:rFonts w:eastAsia="仿宋_GB2312"/>
                <w:sz w:val="28"/>
                <w:szCs w:val="28"/>
              </w:rPr>
              <w:t>研究员</w:t>
            </w:r>
          </w:p>
        </w:tc>
        <w:tc>
          <w:tcPr>
            <w:tcW w:w="1264" w:type="dxa"/>
            <w:vAlign w:val="center"/>
          </w:tcPr>
          <w:p w:rsidR="00B828CA" w:rsidRDefault="00B828CA" w:rsidP="000C4F0A">
            <w:pPr>
              <w:spacing w:line="400" w:lineRule="exact"/>
              <w:jc w:val="center"/>
              <w:rPr>
                <w:rFonts w:eastAsia="仿宋_GB2312"/>
                <w:sz w:val="28"/>
                <w:szCs w:val="28"/>
              </w:rPr>
            </w:pPr>
            <w:r>
              <w:rPr>
                <w:rFonts w:eastAsia="仿宋_GB2312"/>
                <w:sz w:val="28"/>
                <w:szCs w:val="28"/>
              </w:rPr>
              <w:t>学科领域</w:t>
            </w:r>
          </w:p>
        </w:tc>
        <w:tc>
          <w:tcPr>
            <w:tcW w:w="2203" w:type="dxa"/>
            <w:tcBorders>
              <w:right w:val="single" w:sz="4" w:space="0" w:color="auto"/>
            </w:tcBorders>
            <w:vAlign w:val="center"/>
          </w:tcPr>
          <w:p w:rsidR="00B828CA" w:rsidRDefault="00B828CA" w:rsidP="000C4F0A">
            <w:pPr>
              <w:spacing w:line="400" w:lineRule="exact"/>
              <w:jc w:val="center"/>
              <w:rPr>
                <w:rFonts w:eastAsia="仿宋_GB2312"/>
                <w:sz w:val="28"/>
                <w:szCs w:val="28"/>
                <w:highlight w:val="yellow"/>
              </w:rPr>
            </w:pPr>
            <w:r w:rsidRPr="003D685A">
              <w:rPr>
                <w:rFonts w:eastAsia="仿宋_GB2312"/>
                <w:sz w:val="28"/>
                <w:szCs w:val="28"/>
              </w:rPr>
              <w:t>地质学</w:t>
            </w:r>
            <w:r>
              <w:rPr>
                <w:rFonts w:eastAsia="仿宋_GB2312"/>
                <w:sz w:val="28"/>
                <w:szCs w:val="28"/>
              </w:rPr>
              <w:t>，地球科学其他学科</w:t>
            </w:r>
          </w:p>
        </w:tc>
        <w:tc>
          <w:tcPr>
            <w:tcW w:w="2137" w:type="dxa"/>
            <w:vMerge/>
            <w:tcBorders>
              <w:left w:val="single" w:sz="4" w:space="0" w:color="auto"/>
            </w:tcBorders>
            <w:vAlign w:val="center"/>
          </w:tcPr>
          <w:p w:rsidR="00B828CA" w:rsidRDefault="00B828CA" w:rsidP="000C4F0A">
            <w:pPr>
              <w:spacing w:line="400" w:lineRule="exact"/>
              <w:jc w:val="center"/>
              <w:rPr>
                <w:rFonts w:eastAsia="仿宋_GB2312"/>
                <w:sz w:val="28"/>
                <w:szCs w:val="28"/>
                <w:highlight w:val="yellow"/>
              </w:rPr>
            </w:pPr>
          </w:p>
        </w:tc>
      </w:tr>
      <w:tr w:rsidR="00B828CA" w:rsidTr="00B828CA">
        <w:trPr>
          <w:cantSplit/>
          <w:trHeight w:val="624"/>
          <w:jc w:val="center"/>
        </w:trPr>
        <w:tc>
          <w:tcPr>
            <w:tcW w:w="568" w:type="dxa"/>
            <w:vMerge/>
            <w:vAlign w:val="center"/>
          </w:tcPr>
          <w:p w:rsidR="00B828CA" w:rsidRDefault="00B828CA" w:rsidP="000C4F0A">
            <w:pPr>
              <w:spacing w:line="400" w:lineRule="exact"/>
              <w:jc w:val="center"/>
              <w:rPr>
                <w:rFonts w:eastAsia="仿宋_GB2312"/>
                <w:sz w:val="28"/>
                <w:szCs w:val="28"/>
              </w:rPr>
            </w:pPr>
          </w:p>
        </w:tc>
        <w:tc>
          <w:tcPr>
            <w:tcW w:w="1404" w:type="dxa"/>
            <w:vAlign w:val="center"/>
          </w:tcPr>
          <w:p w:rsidR="00B828CA" w:rsidRDefault="00B828CA" w:rsidP="000C4F0A">
            <w:pPr>
              <w:spacing w:line="400" w:lineRule="exact"/>
              <w:jc w:val="center"/>
              <w:rPr>
                <w:rFonts w:eastAsia="仿宋_GB2312"/>
                <w:sz w:val="28"/>
                <w:szCs w:val="28"/>
              </w:rPr>
            </w:pPr>
            <w:r>
              <w:rPr>
                <w:rFonts w:eastAsia="仿宋_GB2312"/>
                <w:sz w:val="28"/>
                <w:szCs w:val="28"/>
              </w:rPr>
              <w:t>工作单位及职务</w:t>
            </w:r>
          </w:p>
        </w:tc>
        <w:tc>
          <w:tcPr>
            <w:tcW w:w="7028" w:type="dxa"/>
            <w:gridSpan w:val="4"/>
            <w:vAlign w:val="center"/>
          </w:tcPr>
          <w:p w:rsidR="00B828CA" w:rsidRDefault="00B828CA" w:rsidP="000C4F0A">
            <w:pPr>
              <w:spacing w:line="400" w:lineRule="exact"/>
              <w:jc w:val="center"/>
              <w:rPr>
                <w:rFonts w:eastAsia="仿宋_GB2312"/>
                <w:sz w:val="28"/>
                <w:szCs w:val="28"/>
                <w:highlight w:val="yellow"/>
              </w:rPr>
            </w:pPr>
            <w:r w:rsidRPr="003D685A">
              <w:rPr>
                <w:rFonts w:eastAsia="仿宋_GB2312"/>
                <w:sz w:val="28"/>
                <w:szCs w:val="28"/>
              </w:rPr>
              <w:t>中科院地球环境研究所</w:t>
            </w:r>
            <w:r>
              <w:rPr>
                <w:rFonts w:eastAsia="仿宋_GB2312" w:hint="eastAsia"/>
                <w:sz w:val="28"/>
                <w:szCs w:val="28"/>
              </w:rPr>
              <w:t xml:space="preserve"> </w:t>
            </w:r>
            <w:r>
              <w:rPr>
                <w:rFonts w:eastAsia="仿宋_GB2312" w:hint="eastAsia"/>
                <w:sz w:val="28"/>
                <w:szCs w:val="28"/>
              </w:rPr>
              <w:t>所学术委员会主任</w:t>
            </w:r>
          </w:p>
        </w:tc>
      </w:tr>
      <w:tr w:rsidR="00B828CA" w:rsidTr="00847112">
        <w:trPr>
          <w:cantSplit/>
          <w:trHeight w:val="624"/>
          <w:jc w:val="center"/>
        </w:trPr>
        <w:tc>
          <w:tcPr>
            <w:tcW w:w="568" w:type="dxa"/>
            <w:vAlign w:val="center"/>
          </w:tcPr>
          <w:p w:rsidR="00B828CA" w:rsidRDefault="00B828CA" w:rsidP="000C4F0A">
            <w:pPr>
              <w:spacing w:line="400" w:lineRule="exact"/>
              <w:jc w:val="center"/>
              <w:rPr>
                <w:rFonts w:eastAsia="仿宋_GB2312"/>
                <w:sz w:val="28"/>
                <w:szCs w:val="28"/>
              </w:rPr>
            </w:pPr>
            <w:r>
              <w:rPr>
                <w:rFonts w:eastAsia="仿宋_GB2312" w:hint="eastAsia"/>
                <w:sz w:val="28"/>
                <w:szCs w:val="28"/>
              </w:rPr>
              <w:t>主要贡献</w:t>
            </w:r>
          </w:p>
        </w:tc>
        <w:tc>
          <w:tcPr>
            <w:tcW w:w="8432" w:type="dxa"/>
            <w:gridSpan w:val="5"/>
            <w:vAlign w:val="center"/>
          </w:tcPr>
          <w:p w:rsidR="00B828CA" w:rsidRPr="00B828CA" w:rsidRDefault="00B828CA" w:rsidP="00B828CA">
            <w:pPr>
              <w:pStyle w:val="a3"/>
              <w:spacing w:line="390" w:lineRule="exact"/>
              <w:ind w:firstLine="428"/>
              <w:jc w:val="left"/>
              <w:rPr>
                <w:rFonts w:ascii="仿宋_GB2312" w:eastAsia="仿宋_GB2312" w:hAnsi="Times New Roman"/>
                <w:spacing w:val="2"/>
                <w:sz w:val="28"/>
                <w:szCs w:val="28"/>
              </w:rPr>
            </w:pPr>
            <w:r w:rsidRPr="00B828CA">
              <w:rPr>
                <w:rFonts w:ascii="仿宋_GB2312" w:eastAsia="仿宋_GB2312" w:hAnsi="Times New Roman" w:hint="eastAsia"/>
                <w:spacing w:val="2"/>
                <w:sz w:val="28"/>
                <w:szCs w:val="28"/>
              </w:rPr>
              <w:t>安芷生在东亚季风变迁的记录、历史、变率及其与高低纬和南北半球古气候联系研究的基础上，提出了东亚环境变迁的季风控制论，这一理论揭示了在世界上独一无二的中国黄土-古土壤序列形成之谜，解释了湖泊消涨、</w:t>
            </w:r>
            <w:bookmarkStart w:id="0" w:name="_GoBack"/>
            <w:bookmarkEnd w:id="0"/>
            <w:r w:rsidRPr="00B828CA">
              <w:rPr>
                <w:rFonts w:ascii="仿宋_GB2312" w:eastAsia="仿宋_GB2312" w:hAnsi="Times New Roman" w:hint="eastAsia"/>
                <w:spacing w:val="2"/>
                <w:sz w:val="28"/>
                <w:szCs w:val="28"/>
              </w:rPr>
              <w:t>沙漠进退和植被带迁移等东亚环境变化现象和原因。东亚季风控制论引领亚洲季风变化研究成为20世纪90年代以来亚洲过去全球变化研究的主题和热点，是亚洲过去全球变化研究的指导性理论之一，具有国际先进水平。</w:t>
            </w:r>
          </w:p>
          <w:p w:rsidR="00B828CA" w:rsidRPr="003D685A" w:rsidRDefault="00B828CA" w:rsidP="00B828CA">
            <w:pPr>
              <w:spacing w:line="400" w:lineRule="exact"/>
              <w:ind w:firstLineChars="200" w:firstLine="568"/>
              <w:jc w:val="left"/>
              <w:rPr>
                <w:rFonts w:eastAsia="仿宋_GB2312"/>
                <w:sz w:val="28"/>
                <w:szCs w:val="28"/>
              </w:rPr>
            </w:pPr>
            <w:r w:rsidRPr="00B828CA">
              <w:rPr>
                <w:rFonts w:ascii="仿宋_GB2312" w:eastAsia="仿宋_GB2312" w:hint="eastAsia"/>
                <w:spacing w:val="2"/>
                <w:sz w:val="28"/>
                <w:szCs w:val="28"/>
              </w:rPr>
              <w:t>他开展的季风气候变化动力学研究，揭示了南北半球冰量变化对亚洲季风的影响，以及季风和西风气候在冰期旋回和千年尺度上的关系。他提出的冰期-间冰期印度季风动力学，向传统的印度季风理论提出挑战，为全球变暖下印度季风趋势研究提供了新的视角；他提出的亚洲季风-干旱环境耦合系统概念，指明新生代以来不同时间尺度亚洲季风-干旱环境变迁与青藏高原生长和全球环境变化相联系。安芷生的系列创新发现开辟了太阳辐射条件下海陆气相互作用研究的新方向，催生了亚洲季风-干旱环境变迁和全球季风动力学，这一学说抓住了亚洲复杂环境变化的关键，是从经典第四纪地质学到环境变化动力学研究的一次范式转换，是亚洲地球系统科学的重要进展。他的研究成果为生态文明建设提供了重要理论支撑。安芷生还利用基础研究成果，面向国家重大需求，牵头向中央和地方政府提交了关于黄土高原生态建设、我国PM</w:t>
            </w:r>
            <w:r w:rsidRPr="00B828CA">
              <w:rPr>
                <w:rFonts w:ascii="仿宋_GB2312" w:eastAsia="仿宋_GB2312" w:hint="eastAsia"/>
                <w:spacing w:val="2"/>
                <w:sz w:val="28"/>
                <w:szCs w:val="28"/>
                <w:vertAlign w:val="subscript"/>
              </w:rPr>
              <w:t>2.5</w:t>
            </w:r>
            <w:r w:rsidRPr="00B828CA">
              <w:rPr>
                <w:rFonts w:ascii="仿宋_GB2312" w:eastAsia="仿宋_GB2312" w:hint="eastAsia"/>
                <w:spacing w:val="2"/>
                <w:sz w:val="28"/>
                <w:szCs w:val="28"/>
              </w:rPr>
              <w:t>污染现状与控制对策等一系列有价值的咨询报告，得到党和国家领导人、各级政府的重视和采纳。</w:t>
            </w:r>
          </w:p>
        </w:tc>
      </w:tr>
      <w:tr w:rsidR="00B828CA" w:rsidTr="00B828CA">
        <w:trPr>
          <w:cantSplit/>
          <w:trHeight w:val="624"/>
          <w:jc w:val="center"/>
        </w:trPr>
        <w:tc>
          <w:tcPr>
            <w:tcW w:w="568" w:type="dxa"/>
            <w:vAlign w:val="center"/>
          </w:tcPr>
          <w:p w:rsidR="00B828CA" w:rsidRDefault="00B828CA" w:rsidP="000C4F0A">
            <w:pPr>
              <w:spacing w:line="400" w:lineRule="exact"/>
              <w:jc w:val="center"/>
              <w:rPr>
                <w:rFonts w:eastAsia="仿宋_GB2312"/>
                <w:sz w:val="28"/>
                <w:szCs w:val="28"/>
              </w:rPr>
            </w:pPr>
            <w:r>
              <w:rPr>
                <w:rFonts w:eastAsia="仿宋_GB2312" w:hint="eastAsia"/>
                <w:sz w:val="28"/>
                <w:szCs w:val="28"/>
              </w:rPr>
              <w:lastRenderedPageBreak/>
              <w:t>主</w:t>
            </w:r>
          </w:p>
          <w:p w:rsidR="00B828CA" w:rsidRDefault="00B828CA" w:rsidP="000C4F0A">
            <w:pPr>
              <w:spacing w:line="400" w:lineRule="exact"/>
              <w:jc w:val="center"/>
              <w:rPr>
                <w:rFonts w:eastAsia="仿宋_GB2312"/>
                <w:sz w:val="28"/>
                <w:szCs w:val="28"/>
              </w:rPr>
            </w:pPr>
            <w:r>
              <w:rPr>
                <w:rFonts w:eastAsia="仿宋_GB2312" w:hint="eastAsia"/>
                <w:sz w:val="28"/>
                <w:szCs w:val="28"/>
              </w:rPr>
              <w:t>要</w:t>
            </w:r>
          </w:p>
          <w:p w:rsidR="00B828CA" w:rsidRDefault="00B828CA" w:rsidP="000C4F0A">
            <w:pPr>
              <w:spacing w:line="400" w:lineRule="exact"/>
              <w:jc w:val="center"/>
              <w:rPr>
                <w:rFonts w:eastAsia="仿宋_GB2312"/>
                <w:sz w:val="28"/>
                <w:szCs w:val="28"/>
              </w:rPr>
            </w:pPr>
            <w:r>
              <w:rPr>
                <w:rFonts w:eastAsia="仿宋_GB2312" w:hint="eastAsia"/>
                <w:sz w:val="28"/>
                <w:szCs w:val="28"/>
              </w:rPr>
              <w:t>贡</w:t>
            </w:r>
          </w:p>
          <w:p w:rsidR="00B828CA" w:rsidRDefault="00B828CA" w:rsidP="000C4F0A">
            <w:pPr>
              <w:spacing w:line="400" w:lineRule="exact"/>
              <w:jc w:val="center"/>
              <w:rPr>
                <w:rFonts w:eastAsia="仿宋_GB2312"/>
                <w:sz w:val="28"/>
                <w:szCs w:val="28"/>
              </w:rPr>
            </w:pPr>
            <w:r>
              <w:rPr>
                <w:rFonts w:eastAsia="仿宋_GB2312" w:hint="eastAsia"/>
                <w:sz w:val="28"/>
                <w:szCs w:val="28"/>
              </w:rPr>
              <w:t>献</w:t>
            </w:r>
          </w:p>
          <w:p w:rsidR="00B828CA" w:rsidRDefault="00B828CA" w:rsidP="000C4F0A">
            <w:pPr>
              <w:spacing w:line="400" w:lineRule="exact"/>
              <w:jc w:val="center"/>
              <w:rPr>
                <w:rFonts w:eastAsia="仿宋_GB2312"/>
                <w:sz w:val="28"/>
                <w:szCs w:val="28"/>
              </w:rPr>
            </w:pPr>
          </w:p>
        </w:tc>
        <w:tc>
          <w:tcPr>
            <w:tcW w:w="8432" w:type="dxa"/>
            <w:gridSpan w:val="5"/>
            <w:vAlign w:val="center"/>
          </w:tcPr>
          <w:p w:rsidR="00B828CA" w:rsidRPr="00B828CA" w:rsidRDefault="00B828CA" w:rsidP="00B828CA">
            <w:pPr>
              <w:pStyle w:val="a3"/>
              <w:spacing w:line="390" w:lineRule="exact"/>
              <w:ind w:firstLine="428"/>
              <w:rPr>
                <w:rFonts w:ascii="仿宋_GB2312" w:eastAsia="仿宋_GB2312" w:hAnsi="Times New Roman"/>
                <w:spacing w:val="2"/>
                <w:sz w:val="28"/>
                <w:szCs w:val="28"/>
              </w:rPr>
            </w:pPr>
            <w:r w:rsidRPr="00B828CA">
              <w:rPr>
                <w:rFonts w:ascii="仿宋_GB2312" w:eastAsia="仿宋_GB2312" w:hAnsi="Times New Roman" w:hint="eastAsia"/>
                <w:spacing w:val="2"/>
                <w:sz w:val="28"/>
                <w:szCs w:val="28"/>
              </w:rPr>
              <w:t>他发表同行评议论文335篇，被SCI引用16700次，H index为60。获国家自然科学二等奖3项，国家自然科学三等奖1项，省部级一等奖4项，获何梁何利基金及陈嘉庚地球科学奖以及国际奖2项。特别是最近5年，他在Nature 及其子刊、Science和PNAS上发表文章7篇，出版编辑专著1本，2010年以来SCI引用8482次，牵头提交重要咨询建议3份，获国家自然科学二等奖1项。2011年中国科学十大进展和地质科学十大进展，2015年中国科学院杰出成就奖，2013年当选美国地球物理联合会（AGU）会士，2016年当选美国科学院外籍院士。</w:t>
            </w:r>
          </w:p>
          <w:p w:rsidR="00B828CA" w:rsidRPr="00B828CA" w:rsidRDefault="00B828CA" w:rsidP="00B828CA">
            <w:pPr>
              <w:pStyle w:val="a3"/>
              <w:spacing w:line="390" w:lineRule="exact"/>
              <w:ind w:firstLine="428"/>
              <w:rPr>
                <w:rFonts w:ascii="仿宋_GB2312" w:eastAsia="仿宋_GB2312" w:hAnsi="Times New Roman"/>
                <w:spacing w:val="2"/>
                <w:sz w:val="24"/>
                <w:szCs w:val="24"/>
              </w:rPr>
            </w:pPr>
            <w:r w:rsidRPr="00B828CA">
              <w:rPr>
                <w:rFonts w:ascii="仿宋_GB2312" w:eastAsia="仿宋_GB2312" w:hAnsi="Times New Roman" w:hint="eastAsia"/>
                <w:spacing w:val="2"/>
                <w:sz w:val="28"/>
                <w:szCs w:val="28"/>
              </w:rPr>
              <w:t>安芷生率领同事，艰苦创业，先后创立了黄土与第四纪地质国家重点实验室与中科院地球环境研究所，国家重点实验室在连续7次国家评审中获得优秀，研究所在国际评估中被认定为国际一流，并正在成为国际大陆环境变化的一个中心。他还通过建立国际化联合研究机构和项目，培养善于进行地球系统科学研究的领军人才，其中包括13名杰出青年基金获得者，有力促进了中国地球科学发展。</w:t>
            </w:r>
          </w:p>
        </w:tc>
      </w:tr>
    </w:tbl>
    <w:p w:rsidR="00A5171F" w:rsidRPr="00B828CA" w:rsidRDefault="00A5171F"/>
    <w:sectPr w:rsidR="00A5171F" w:rsidRPr="00B828C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275" w:rsidRDefault="00FE5275" w:rsidP="00336F82">
      <w:r>
        <w:separator/>
      </w:r>
    </w:p>
  </w:endnote>
  <w:endnote w:type="continuationSeparator" w:id="0">
    <w:p w:rsidR="00FE5275" w:rsidRDefault="00FE5275" w:rsidP="0033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82" w:rsidRDefault="00336F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82" w:rsidRDefault="00336F8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82" w:rsidRDefault="00336F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275" w:rsidRDefault="00FE5275" w:rsidP="00336F82">
      <w:r>
        <w:separator/>
      </w:r>
    </w:p>
  </w:footnote>
  <w:footnote w:type="continuationSeparator" w:id="0">
    <w:p w:rsidR="00FE5275" w:rsidRDefault="00FE5275" w:rsidP="00336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82" w:rsidRDefault="00336F8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82" w:rsidRDefault="00336F82" w:rsidP="00336F8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82" w:rsidRDefault="00336F8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CA"/>
    <w:rsid w:val="0000099A"/>
    <w:rsid w:val="000012B5"/>
    <w:rsid w:val="000016DC"/>
    <w:rsid w:val="00001986"/>
    <w:rsid w:val="00004149"/>
    <w:rsid w:val="0000435A"/>
    <w:rsid w:val="00004C53"/>
    <w:rsid w:val="0000506A"/>
    <w:rsid w:val="00005301"/>
    <w:rsid w:val="0000555D"/>
    <w:rsid w:val="00005976"/>
    <w:rsid w:val="000059D1"/>
    <w:rsid w:val="0000624E"/>
    <w:rsid w:val="00006482"/>
    <w:rsid w:val="000064B3"/>
    <w:rsid w:val="000076EB"/>
    <w:rsid w:val="00007C54"/>
    <w:rsid w:val="000115B6"/>
    <w:rsid w:val="0001195D"/>
    <w:rsid w:val="00012FDD"/>
    <w:rsid w:val="0001390C"/>
    <w:rsid w:val="00013B3D"/>
    <w:rsid w:val="000152B2"/>
    <w:rsid w:val="0001571C"/>
    <w:rsid w:val="00015BBE"/>
    <w:rsid w:val="00015E8B"/>
    <w:rsid w:val="0001628C"/>
    <w:rsid w:val="00016968"/>
    <w:rsid w:val="000170A8"/>
    <w:rsid w:val="0001728F"/>
    <w:rsid w:val="0002111B"/>
    <w:rsid w:val="0002166B"/>
    <w:rsid w:val="000217FA"/>
    <w:rsid w:val="00021D13"/>
    <w:rsid w:val="00021D2A"/>
    <w:rsid w:val="000222C4"/>
    <w:rsid w:val="000225D5"/>
    <w:rsid w:val="00022661"/>
    <w:rsid w:val="00023CFE"/>
    <w:rsid w:val="00024022"/>
    <w:rsid w:val="00024720"/>
    <w:rsid w:val="00024A9D"/>
    <w:rsid w:val="0002567D"/>
    <w:rsid w:val="00025976"/>
    <w:rsid w:val="000262E1"/>
    <w:rsid w:val="0002717B"/>
    <w:rsid w:val="00030148"/>
    <w:rsid w:val="0003038E"/>
    <w:rsid w:val="00030473"/>
    <w:rsid w:val="0003348D"/>
    <w:rsid w:val="000336EB"/>
    <w:rsid w:val="000340BB"/>
    <w:rsid w:val="000357E1"/>
    <w:rsid w:val="00035CC5"/>
    <w:rsid w:val="0003610F"/>
    <w:rsid w:val="0003611D"/>
    <w:rsid w:val="00036B40"/>
    <w:rsid w:val="00036B50"/>
    <w:rsid w:val="000377FD"/>
    <w:rsid w:val="00037816"/>
    <w:rsid w:val="00037A04"/>
    <w:rsid w:val="00037A93"/>
    <w:rsid w:val="000402A4"/>
    <w:rsid w:val="000409FF"/>
    <w:rsid w:val="000420C1"/>
    <w:rsid w:val="00043563"/>
    <w:rsid w:val="00044299"/>
    <w:rsid w:val="0004431D"/>
    <w:rsid w:val="0004664E"/>
    <w:rsid w:val="00046DE5"/>
    <w:rsid w:val="000470BF"/>
    <w:rsid w:val="00047B05"/>
    <w:rsid w:val="00051DA3"/>
    <w:rsid w:val="0005300B"/>
    <w:rsid w:val="00053146"/>
    <w:rsid w:val="00053820"/>
    <w:rsid w:val="0005404B"/>
    <w:rsid w:val="0005428D"/>
    <w:rsid w:val="0005433C"/>
    <w:rsid w:val="00054949"/>
    <w:rsid w:val="0005532F"/>
    <w:rsid w:val="00055728"/>
    <w:rsid w:val="00055D75"/>
    <w:rsid w:val="000561D9"/>
    <w:rsid w:val="000565B1"/>
    <w:rsid w:val="00056D49"/>
    <w:rsid w:val="0005794F"/>
    <w:rsid w:val="00060324"/>
    <w:rsid w:val="000619EC"/>
    <w:rsid w:val="00062A51"/>
    <w:rsid w:val="000632B7"/>
    <w:rsid w:val="0006351A"/>
    <w:rsid w:val="00063C96"/>
    <w:rsid w:val="00064317"/>
    <w:rsid w:val="00064BB0"/>
    <w:rsid w:val="00064DAA"/>
    <w:rsid w:val="000651C0"/>
    <w:rsid w:val="0006536E"/>
    <w:rsid w:val="00065434"/>
    <w:rsid w:val="000656B1"/>
    <w:rsid w:val="0006713B"/>
    <w:rsid w:val="000676B0"/>
    <w:rsid w:val="0006774D"/>
    <w:rsid w:val="00067A96"/>
    <w:rsid w:val="00067CD7"/>
    <w:rsid w:val="00070641"/>
    <w:rsid w:val="000707D9"/>
    <w:rsid w:val="00070867"/>
    <w:rsid w:val="00070BDE"/>
    <w:rsid w:val="00071ABC"/>
    <w:rsid w:val="00071B15"/>
    <w:rsid w:val="00071E0D"/>
    <w:rsid w:val="000725DF"/>
    <w:rsid w:val="00072E55"/>
    <w:rsid w:val="00072E96"/>
    <w:rsid w:val="0007358F"/>
    <w:rsid w:val="00073B88"/>
    <w:rsid w:val="0007419B"/>
    <w:rsid w:val="00074280"/>
    <w:rsid w:val="000742D4"/>
    <w:rsid w:val="00074400"/>
    <w:rsid w:val="00074E34"/>
    <w:rsid w:val="00075713"/>
    <w:rsid w:val="00077599"/>
    <w:rsid w:val="0008059E"/>
    <w:rsid w:val="0008068F"/>
    <w:rsid w:val="000808B2"/>
    <w:rsid w:val="00080EFF"/>
    <w:rsid w:val="00081964"/>
    <w:rsid w:val="000822B6"/>
    <w:rsid w:val="0008397D"/>
    <w:rsid w:val="0008412A"/>
    <w:rsid w:val="000843DF"/>
    <w:rsid w:val="00085D3D"/>
    <w:rsid w:val="000878B9"/>
    <w:rsid w:val="0009025F"/>
    <w:rsid w:val="00092E6C"/>
    <w:rsid w:val="000930F7"/>
    <w:rsid w:val="0009320D"/>
    <w:rsid w:val="00093940"/>
    <w:rsid w:val="00093AAF"/>
    <w:rsid w:val="00094091"/>
    <w:rsid w:val="00096119"/>
    <w:rsid w:val="00096314"/>
    <w:rsid w:val="00096C66"/>
    <w:rsid w:val="00097643"/>
    <w:rsid w:val="00097809"/>
    <w:rsid w:val="00097CDE"/>
    <w:rsid w:val="000A0160"/>
    <w:rsid w:val="000A02A2"/>
    <w:rsid w:val="000A143B"/>
    <w:rsid w:val="000A1971"/>
    <w:rsid w:val="000A2706"/>
    <w:rsid w:val="000A298D"/>
    <w:rsid w:val="000A3CF2"/>
    <w:rsid w:val="000A4A12"/>
    <w:rsid w:val="000A4FC6"/>
    <w:rsid w:val="000A5B6A"/>
    <w:rsid w:val="000A613C"/>
    <w:rsid w:val="000A7358"/>
    <w:rsid w:val="000A7CC3"/>
    <w:rsid w:val="000A7EC7"/>
    <w:rsid w:val="000B0A21"/>
    <w:rsid w:val="000B0E25"/>
    <w:rsid w:val="000B10AA"/>
    <w:rsid w:val="000B1B3B"/>
    <w:rsid w:val="000B1F45"/>
    <w:rsid w:val="000B28DF"/>
    <w:rsid w:val="000B294E"/>
    <w:rsid w:val="000B31EC"/>
    <w:rsid w:val="000B3A9E"/>
    <w:rsid w:val="000B476C"/>
    <w:rsid w:val="000B4891"/>
    <w:rsid w:val="000B4BD0"/>
    <w:rsid w:val="000B540A"/>
    <w:rsid w:val="000B55D8"/>
    <w:rsid w:val="000B6915"/>
    <w:rsid w:val="000B6FB2"/>
    <w:rsid w:val="000B76AA"/>
    <w:rsid w:val="000B776B"/>
    <w:rsid w:val="000B7ABF"/>
    <w:rsid w:val="000B7D3E"/>
    <w:rsid w:val="000C175C"/>
    <w:rsid w:val="000C18A8"/>
    <w:rsid w:val="000C1FFB"/>
    <w:rsid w:val="000C23F6"/>
    <w:rsid w:val="000C2A72"/>
    <w:rsid w:val="000C2AFD"/>
    <w:rsid w:val="000C32BD"/>
    <w:rsid w:val="000C3A01"/>
    <w:rsid w:val="000C3A9C"/>
    <w:rsid w:val="000C3D16"/>
    <w:rsid w:val="000C4BFE"/>
    <w:rsid w:val="000C4D90"/>
    <w:rsid w:val="000C50B6"/>
    <w:rsid w:val="000C6257"/>
    <w:rsid w:val="000C6DA4"/>
    <w:rsid w:val="000C7360"/>
    <w:rsid w:val="000C747E"/>
    <w:rsid w:val="000C7CCB"/>
    <w:rsid w:val="000D01D3"/>
    <w:rsid w:val="000D11AC"/>
    <w:rsid w:val="000D12DF"/>
    <w:rsid w:val="000D1D7C"/>
    <w:rsid w:val="000D226D"/>
    <w:rsid w:val="000D23D9"/>
    <w:rsid w:val="000D30F8"/>
    <w:rsid w:val="000D3287"/>
    <w:rsid w:val="000D3FDD"/>
    <w:rsid w:val="000D40AD"/>
    <w:rsid w:val="000D4961"/>
    <w:rsid w:val="000D5ABA"/>
    <w:rsid w:val="000D5AE4"/>
    <w:rsid w:val="000D5BB7"/>
    <w:rsid w:val="000D7657"/>
    <w:rsid w:val="000D7716"/>
    <w:rsid w:val="000D7E5A"/>
    <w:rsid w:val="000D7FFE"/>
    <w:rsid w:val="000E016C"/>
    <w:rsid w:val="000E020E"/>
    <w:rsid w:val="000E0BA2"/>
    <w:rsid w:val="000E2231"/>
    <w:rsid w:val="000E2573"/>
    <w:rsid w:val="000E26D5"/>
    <w:rsid w:val="000E34C2"/>
    <w:rsid w:val="000E3D2E"/>
    <w:rsid w:val="000E4F55"/>
    <w:rsid w:val="000E61F3"/>
    <w:rsid w:val="000E6951"/>
    <w:rsid w:val="000E6EB4"/>
    <w:rsid w:val="000E714B"/>
    <w:rsid w:val="000E7315"/>
    <w:rsid w:val="000E7C59"/>
    <w:rsid w:val="000F00CF"/>
    <w:rsid w:val="000F0CC8"/>
    <w:rsid w:val="000F11FE"/>
    <w:rsid w:val="000F122C"/>
    <w:rsid w:val="000F15B6"/>
    <w:rsid w:val="000F19F3"/>
    <w:rsid w:val="000F1C00"/>
    <w:rsid w:val="000F2271"/>
    <w:rsid w:val="000F257C"/>
    <w:rsid w:val="000F2F36"/>
    <w:rsid w:val="000F3301"/>
    <w:rsid w:val="000F3AEA"/>
    <w:rsid w:val="000F4B06"/>
    <w:rsid w:val="000F4B24"/>
    <w:rsid w:val="000F53B2"/>
    <w:rsid w:val="000F616A"/>
    <w:rsid w:val="000F644C"/>
    <w:rsid w:val="000F66D8"/>
    <w:rsid w:val="000F6766"/>
    <w:rsid w:val="000F770C"/>
    <w:rsid w:val="000F779B"/>
    <w:rsid w:val="00101B6E"/>
    <w:rsid w:val="00102A53"/>
    <w:rsid w:val="00102B51"/>
    <w:rsid w:val="00102C00"/>
    <w:rsid w:val="00103274"/>
    <w:rsid w:val="001044F7"/>
    <w:rsid w:val="001045B5"/>
    <w:rsid w:val="001057CF"/>
    <w:rsid w:val="00105ABB"/>
    <w:rsid w:val="00105C13"/>
    <w:rsid w:val="00105C71"/>
    <w:rsid w:val="0010615D"/>
    <w:rsid w:val="001061C0"/>
    <w:rsid w:val="00106505"/>
    <w:rsid w:val="00106F3E"/>
    <w:rsid w:val="001078EE"/>
    <w:rsid w:val="00110892"/>
    <w:rsid w:val="00111E42"/>
    <w:rsid w:val="001122A2"/>
    <w:rsid w:val="00112836"/>
    <w:rsid w:val="001129F1"/>
    <w:rsid w:val="00112B71"/>
    <w:rsid w:val="00112D8D"/>
    <w:rsid w:val="00112DEB"/>
    <w:rsid w:val="00112F68"/>
    <w:rsid w:val="00113620"/>
    <w:rsid w:val="00114204"/>
    <w:rsid w:val="0011430C"/>
    <w:rsid w:val="001146E4"/>
    <w:rsid w:val="00115938"/>
    <w:rsid w:val="00116186"/>
    <w:rsid w:val="00116D1C"/>
    <w:rsid w:val="00116FE5"/>
    <w:rsid w:val="00117111"/>
    <w:rsid w:val="001204FF"/>
    <w:rsid w:val="00120758"/>
    <w:rsid w:val="0012157E"/>
    <w:rsid w:val="001225C1"/>
    <w:rsid w:val="00122CEB"/>
    <w:rsid w:val="001230ED"/>
    <w:rsid w:val="001239E5"/>
    <w:rsid w:val="00123C72"/>
    <w:rsid w:val="00123EFA"/>
    <w:rsid w:val="00123FA1"/>
    <w:rsid w:val="0012419B"/>
    <w:rsid w:val="001242CC"/>
    <w:rsid w:val="0012439F"/>
    <w:rsid w:val="0012550A"/>
    <w:rsid w:val="00125970"/>
    <w:rsid w:val="0012636F"/>
    <w:rsid w:val="0012649A"/>
    <w:rsid w:val="0012713C"/>
    <w:rsid w:val="0012725A"/>
    <w:rsid w:val="001273D7"/>
    <w:rsid w:val="001278FA"/>
    <w:rsid w:val="001307F0"/>
    <w:rsid w:val="00130A64"/>
    <w:rsid w:val="00130BEF"/>
    <w:rsid w:val="00130EFC"/>
    <w:rsid w:val="0013172E"/>
    <w:rsid w:val="0013267E"/>
    <w:rsid w:val="00132907"/>
    <w:rsid w:val="00132D1B"/>
    <w:rsid w:val="00132D9D"/>
    <w:rsid w:val="001339B4"/>
    <w:rsid w:val="00135980"/>
    <w:rsid w:val="00135A16"/>
    <w:rsid w:val="00135C4E"/>
    <w:rsid w:val="00136573"/>
    <w:rsid w:val="00137133"/>
    <w:rsid w:val="001373F6"/>
    <w:rsid w:val="00137C25"/>
    <w:rsid w:val="00137F1D"/>
    <w:rsid w:val="0014004A"/>
    <w:rsid w:val="001401D9"/>
    <w:rsid w:val="00140446"/>
    <w:rsid w:val="0014088C"/>
    <w:rsid w:val="00140970"/>
    <w:rsid w:val="0014124C"/>
    <w:rsid w:val="001412B8"/>
    <w:rsid w:val="00141391"/>
    <w:rsid w:val="00141D66"/>
    <w:rsid w:val="00141F70"/>
    <w:rsid w:val="00141F85"/>
    <w:rsid w:val="001428A6"/>
    <w:rsid w:val="00142961"/>
    <w:rsid w:val="00143104"/>
    <w:rsid w:val="0014360E"/>
    <w:rsid w:val="0014439B"/>
    <w:rsid w:val="00144969"/>
    <w:rsid w:val="001453AC"/>
    <w:rsid w:val="001458A6"/>
    <w:rsid w:val="0014592A"/>
    <w:rsid w:val="00145953"/>
    <w:rsid w:val="001460D5"/>
    <w:rsid w:val="0014624F"/>
    <w:rsid w:val="0014701D"/>
    <w:rsid w:val="00147036"/>
    <w:rsid w:val="00147203"/>
    <w:rsid w:val="00147F87"/>
    <w:rsid w:val="00151091"/>
    <w:rsid w:val="00151575"/>
    <w:rsid w:val="00151E21"/>
    <w:rsid w:val="00152C1A"/>
    <w:rsid w:val="0015337C"/>
    <w:rsid w:val="00153A21"/>
    <w:rsid w:val="00154309"/>
    <w:rsid w:val="00156D32"/>
    <w:rsid w:val="00160344"/>
    <w:rsid w:val="001605AB"/>
    <w:rsid w:val="0016081E"/>
    <w:rsid w:val="00160BBA"/>
    <w:rsid w:val="00161073"/>
    <w:rsid w:val="00162266"/>
    <w:rsid w:val="00162E90"/>
    <w:rsid w:val="0016323D"/>
    <w:rsid w:val="00164329"/>
    <w:rsid w:val="00164467"/>
    <w:rsid w:val="00164C9C"/>
    <w:rsid w:val="00164F3C"/>
    <w:rsid w:val="00165E0A"/>
    <w:rsid w:val="001673C8"/>
    <w:rsid w:val="00170275"/>
    <w:rsid w:val="00170369"/>
    <w:rsid w:val="00170F86"/>
    <w:rsid w:val="00171720"/>
    <w:rsid w:val="00171873"/>
    <w:rsid w:val="00171EBC"/>
    <w:rsid w:val="001723CB"/>
    <w:rsid w:val="00172DC8"/>
    <w:rsid w:val="00172F63"/>
    <w:rsid w:val="00173497"/>
    <w:rsid w:val="00173686"/>
    <w:rsid w:val="00174652"/>
    <w:rsid w:val="00174872"/>
    <w:rsid w:val="001754F9"/>
    <w:rsid w:val="00175F85"/>
    <w:rsid w:val="001772DF"/>
    <w:rsid w:val="0017774D"/>
    <w:rsid w:val="001777AE"/>
    <w:rsid w:val="00177C1F"/>
    <w:rsid w:val="001807C5"/>
    <w:rsid w:val="00181374"/>
    <w:rsid w:val="00182E0D"/>
    <w:rsid w:val="001830A5"/>
    <w:rsid w:val="00184002"/>
    <w:rsid w:val="00184BB4"/>
    <w:rsid w:val="00185043"/>
    <w:rsid w:val="001850F0"/>
    <w:rsid w:val="001857DF"/>
    <w:rsid w:val="001864EB"/>
    <w:rsid w:val="00186E1D"/>
    <w:rsid w:val="00187D45"/>
    <w:rsid w:val="00187EB6"/>
    <w:rsid w:val="00191445"/>
    <w:rsid w:val="00191611"/>
    <w:rsid w:val="0019253B"/>
    <w:rsid w:val="0019266D"/>
    <w:rsid w:val="00192805"/>
    <w:rsid w:val="001938F4"/>
    <w:rsid w:val="00193ABF"/>
    <w:rsid w:val="00194155"/>
    <w:rsid w:val="00194270"/>
    <w:rsid w:val="00194555"/>
    <w:rsid w:val="0019506C"/>
    <w:rsid w:val="0019510E"/>
    <w:rsid w:val="00197782"/>
    <w:rsid w:val="00197964"/>
    <w:rsid w:val="00197F18"/>
    <w:rsid w:val="001A0045"/>
    <w:rsid w:val="001A0757"/>
    <w:rsid w:val="001A0806"/>
    <w:rsid w:val="001A2405"/>
    <w:rsid w:val="001A26B4"/>
    <w:rsid w:val="001A28C0"/>
    <w:rsid w:val="001A2CD3"/>
    <w:rsid w:val="001A3576"/>
    <w:rsid w:val="001A3618"/>
    <w:rsid w:val="001A37F4"/>
    <w:rsid w:val="001A3F42"/>
    <w:rsid w:val="001A3FE3"/>
    <w:rsid w:val="001A5442"/>
    <w:rsid w:val="001A5473"/>
    <w:rsid w:val="001A6681"/>
    <w:rsid w:val="001A685A"/>
    <w:rsid w:val="001A69C3"/>
    <w:rsid w:val="001A72F1"/>
    <w:rsid w:val="001A7656"/>
    <w:rsid w:val="001B0428"/>
    <w:rsid w:val="001B129E"/>
    <w:rsid w:val="001B1672"/>
    <w:rsid w:val="001B28B9"/>
    <w:rsid w:val="001B2DA8"/>
    <w:rsid w:val="001B3848"/>
    <w:rsid w:val="001B453E"/>
    <w:rsid w:val="001B45CA"/>
    <w:rsid w:val="001B6069"/>
    <w:rsid w:val="001B6676"/>
    <w:rsid w:val="001B7077"/>
    <w:rsid w:val="001C04C3"/>
    <w:rsid w:val="001C0932"/>
    <w:rsid w:val="001C12AE"/>
    <w:rsid w:val="001C155B"/>
    <w:rsid w:val="001C1741"/>
    <w:rsid w:val="001C46B4"/>
    <w:rsid w:val="001C5F2F"/>
    <w:rsid w:val="001C7072"/>
    <w:rsid w:val="001C7AC8"/>
    <w:rsid w:val="001C7EDA"/>
    <w:rsid w:val="001D02D1"/>
    <w:rsid w:val="001D0337"/>
    <w:rsid w:val="001D0437"/>
    <w:rsid w:val="001D0715"/>
    <w:rsid w:val="001D2002"/>
    <w:rsid w:val="001D2367"/>
    <w:rsid w:val="001D2A5D"/>
    <w:rsid w:val="001D2B98"/>
    <w:rsid w:val="001D3459"/>
    <w:rsid w:val="001D37E3"/>
    <w:rsid w:val="001D3D79"/>
    <w:rsid w:val="001D45EC"/>
    <w:rsid w:val="001D4A35"/>
    <w:rsid w:val="001D4F8B"/>
    <w:rsid w:val="001D5642"/>
    <w:rsid w:val="001D5DE0"/>
    <w:rsid w:val="001D62EE"/>
    <w:rsid w:val="001D65B6"/>
    <w:rsid w:val="001D6E0C"/>
    <w:rsid w:val="001D7661"/>
    <w:rsid w:val="001E0149"/>
    <w:rsid w:val="001E0B7C"/>
    <w:rsid w:val="001E0F46"/>
    <w:rsid w:val="001E11B8"/>
    <w:rsid w:val="001E11C4"/>
    <w:rsid w:val="001E16F1"/>
    <w:rsid w:val="001E1A3A"/>
    <w:rsid w:val="001E1B56"/>
    <w:rsid w:val="001E234D"/>
    <w:rsid w:val="001E2975"/>
    <w:rsid w:val="001E2D97"/>
    <w:rsid w:val="001E3637"/>
    <w:rsid w:val="001E4DE2"/>
    <w:rsid w:val="001E5A5A"/>
    <w:rsid w:val="001E657A"/>
    <w:rsid w:val="001E6C15"/>
    <w:rsid w:val="001E73F4"/>
    <w:rsid w:val="001E7804"/>
    <w:rsid w:val="001F01C9"/>
    <w:rsid w:val="001F2AEA"/>
    <w:rsid w:val="001F2BA8"/>
    <w:rsid w:val="001F2F15"/>
    <w:rsid w:val="001F33E7"/>
    <w:rsid w:val="001F3BD3"/>
    <w:rsid w:val="001F4F0B"/>
    <w:rsid w:val="001F5521"/>
    <w:rsid w:val="001F5854"/>
    <w:rsid w:val="001F634F"/>
    <w:rsid w:val="001F68C3"/>
    <w:rsid w:val="001F6AC6"/>
    <w:rsid w:val="001F6D4F"/>
    <w:rsid w:val="001F6F69"/>
    <w:rsid w:val="001F7B16"/>
    <w:rsid w:val="00201B8D"/>
    <w:rsid w:val="00204024"/>
    <w:rsid w:val="00204A1B"/>
    <w:rsid w:val="00204EC8"/>
    <w:rsid w:val="002050A4"/>
    <w:rsid w:val="002065FA"/>
    <w:rsid w:val="00206890"/>
    <w:rsid w:val="00207CEE"/>
    <w:rsid w:val="0021065E"/>
    <w:rsid w:val="002107A7"/>
    <w:rsid w:val="00211666"/>
    <w:rsid w:val="0021178D"/>
    <w:rsid w:val="00211DBD"/>
    <w:rsid w:val="00211FF3"/>
    <w:rsid w:val="00212287"/>
    <w:rsid w:val="00214044"/>
    <w:rsid w:val="0021451C"/>
    <w:rsid w:val="00215F10"/>
    <w:rsid w:val="002166C2"/>
    <w:rsid w:val="0021707B"/>
    <w:rsid w:val="0022104E"/>
    <w:rsid w:val="00221519"/>
    <w:rsid w:val="00221831"/>
    <w:rsid w:val="00222395"/>
    <w:rsid w:val="002224C1"/>
    <w:rsid w:val="002227A1"/>
    <w:rsid w:val="00223601"/>
    <w:rsid w:val="00223A33"/>
    <w:rsid w:val="00223B2B"/>
    <w:rsid w:val="00223E7A"/>
    <w:rsid w:val="00225026"/>
    <w:rsid w:val="00225F2C"/>
    <w:rsid w:val="0022622D"/>
    <w:rsid w:val="00230A44"/>
    <w:rsid w:val="00231528"/>
    <w:rsid w:val="0023173B"/>
    <w:rsid w:val="00231B2F"/>
    <w:rsid w:val="0023269A"/>
    <w:rsid w:val="00233031"/>
    <w:rsid w:val="00234353"/>
    <w:rsid w:val="0023482A"/>
    <w:rsid w:val="00234ED9"/>
    <w:rsid w:val="002351A5"/>
    <w:rsid w:val="002353B7"/>
    <w:rsid w:val="0023542A"/>
    <w:rsid w:val="002356E1"/>
    <w:rsid w:val="00235EE6"/>
    <w:rsid w:val="0024030C"/>
    <w:rsid w:val="002408E9"/>
    <w:rsid w:val="00240FB6"/>
    <w:rsid w:val="00241261"/>
    <w:rsid w:val="00241B44"/>
    <w:rsid w:val="0024331F"/>
    <w:rsid w:val="00243909"/>
    <w:rsid w:val="00243E1F"/>
    <w:rsid w:val="00244029"/>
    <w:rsid w:val="00244758"/>
    <w:rsid w:val="00244899"/>
    <w:rsid w:val="0024493A"/>
    <w:rsid w:val="002449F3"/>
    <w:rsid w:val="00245017"/>
    <w:rsid w:val="00245463"/>
    <w:rsid w:val="0024578F"/>
    <w:rsid w:val="00245803"/>
    <w:rsid w:val="00245AA5"/>
    <w:rsid w:val="002462C5"/>
    <w:rsid w:val="00247024"/>
    <w:rsid w:val="0024703C"/>
    <w:rsid w:val="00247D66"/>
    <w:rsid w:val="00251657"/>
    <w:rsid w:val="00251AB4"/>
    <w:rsid w:val="00251C7C"/>
    <w:rsid w:val="00252B4F"/>
    <w:rsid w:val="00253567"/>
    <w:rsid w:val="00253719"/>
    <w:rsid w:val="00253C55"/>
    <w:rsid w:val="00253F84"/>
    <w:rsid w:val="0025426A"/>
    <w:rsid w:val="00254EF2"/>
    <w:rsid w:val="002550C9"/>
    <w:rsid w:val="002556CF"/>
    <w:rsid w:val="00255A61"/>
    <w:rsid w:val="00255BA5"/>
    <w:rsid w:val="00255E94"/>
    <w:rsid w:val="00256524"/>
    <w:rsid w:val="0025687E"/>
    <w:rsid w:val="002576D5"/>
    <w:rsid w:val="00257E4A"/>
    <w:rsid w:val="00260595"/>
    <w:rsid w:val="00260714"/>
    <w:rsid w:val="00260C48"/>
    <w:rsid w:val="00260CA0"/>
    <w:rsid w:val="002642A9"/>
    <w:rsid w:val="00264B7D"/>
    <w:rsid w:val="00264D3B"/>
    <w:rsid w:val="002652FB"/>
    <w:rsid w:val="00265A30"/>
    <w:rsid w:val="00265E28"/>
    <w:rsid w:val="00266AF1"/>
    <w:rsid w:val="00266C1C"/>
    <w:rsid w:val="00267238"/>
    <w:rsid w:val="0026732B"/>
    <w:rsid w:val="00267685"/>
    <w:rsid w:val="00270AAA"/>
    <w:rsid w:val="00270D65"/>
    <w:rsid w:val="00270F51"/>
    <w:rsid w:val="00271A42"/>
    <w:rsid w:val="00272054"/>
    <w:rsid w:val="002724A9"/>
    <w:rsid w:val="002726D2"/>
    <w:rsid w:val="0027286A"/>
    <w:rsid w:val="0027297D"/>
    <w:rsid w:val="0027365B"/>
    <w:rsid w:val="002737B5"/>
    <w:rsid w:val="00274253"/>
    <w:rsid w:val="002749E0"/>
    <w:rsid w:val="00274D71"/>
    <w:rsid w:val="00276EDA"/>
    <w:rsid w:val="00277DAB"/>
    <w:rsid w:val="00277E04"/>
    <w:rsid w:val="00277E2E"/>
    <w:rsid w:val="00277ED5"/>
    <w:rsid w:val="0028028B"/>
    <w:rsid w:val="00280604"/>
    <w:rsid w:val="0028067A"/>
    <w:rsid w:val="00281746"/>
    <w:rsid w:val="00281AAB"/>
    <w:rsid w:val="00281FB6"/>
    <w:rsid w:val="002825E5"/>
    <w:rsid w:val="0028276E"/>
    <w:rsid w:val="00282A82"/>
    <w:rsid w:val="00282ADA"/>
    <w:rsid w:val="00282ADB"/>
    <w:rsid w:val="00282B2C"/>
    <w:rsid w:val="00284039"/>
    <w:rsid w:val="0028486E"/>
    <w:rsid w:val="00284CAF"/>
    <w:rsid w:val="00285536"/>
    <w:rsid w:val="00285E9B"/>
    <w:rsid w:val="0028694E"/>
    <w:rsid w:val="00286D21"/>
    <w:rsid w:val="00287C7D"/>
    <w:rsid w:val="00287E8F"/>
    <w:rsid w:val="00287EAA"/>
    <w:rsid w:val="002901DF"/>
    <w:rsid w:val="002905ED"/>
    <w:rsid w:val="00290AD6"/>
    <w:rsid w:val="002910E8"/>
    <w:rsid w:val="002919E3"/>
    <w:rsid w:val="00293507"/>
    <w:rsid w:val="002936A7"/>
    <w:rsid w:val="00293C4F"/>
    <w:rsid w:val="00294A61"/>
    <w:rsid w:val="00295B14"/>
    <w:rsid w:val="00296C35"/>
    <w:rsid w:val="002970F8"/>
    <w:rsid w:val="002973D4"/>
    <w:rsid w:val="00297419"/>
    <w:rsid w:val="002A0348"/>
    <w:rsid w:val="002A0517"/>
    <w:rsid w:val="002A26AC"/>
    <w:rsid w:val="002A2E09"/>
    <w:rsid w:val="002A3682"/>
    <w:rsid w:val="002A38D7"/>
    <w:rsid w:val="002A3D3A"/>
    <w:rsid w:val="002A45F7"/>
    <w:rsid w:val="002A4F5F"/>
    <w:rsid w:val="002A550F"/>
    <w:rsid w:val="002A623F"/>
    <w:rsid w:val="002A6BA8"/>
    <w:rsid w:val="002A72DC"/>
    <w:rsid w:val="002A7412"/>
    <w:rsid w:val="002A7720"/>
    <w:rsid w:val="002A7B50"/>
    <w:rsid w:val="002A7F48"/>
    <w:rsid w:val="002B0E0E"/>
    <w:rsid w:val="002B106B"/>
    <w:rsid w:val="002B15AF"/>
    <w:rsid w:val="002B16E3"/>
    <w:rsid w:val="002B1FAD"/>
    <w:rsid w:val="002B2C0E"/>
    <w:rsid w:val="002B2FA1"/>
    <w:rsid w:val="002B3127"/>
    <w:rsid w:val="002B38B1"/>
    <w:rsid w:val="002B393D"/>
    <w:rsid w:val="002B3C38"/>
    <w:rsid w:val="002B423E"/>
    <w:rsid w:val="002B52F4"/>
    <w:rsid w:val="002B5572"/>
    <w:rsid w:val="002B577F"/>
    <w:rsid w:val="002B58A9"/>
    <w:rsid w:val="002B5C3E"/>
    <w:rsid w:val="002B645D"/>
    <w:rsid w:val="002B648E"/>
    <w:rsid w:val="002B7C4E"/>
    <w:rsid w:val="002B7CB8"/>
    <w:rsid w:val="002C032B"/>
    <w:rsid w:val="002C0504"/>
    <w:rsid w:val="002C0AC9"/>
    <w:rsid w:val="002C1857"/>
    <w:rsid w:val="002C28B2"/>
    <w:rsid w:val="002C2A9E"/>
    <w:rsid w:val="002C3CE0"/>
    <w:rsid w:val="002C3F6B"/>
    <w:rsid w:val="002C4C90"/>
    <w:rsid w:val="002C4DE8"/>
    <w:rsid w:val="002C56D5"/>
    <w:rsid w:val="002C680B"/>
    <w:rsid w:val="002C6EF9"/>
    <w:rsid w:val="002C7C05"/>
    <w:rsid w:val="002C7E7F"/>
    <w:rsid w:val="002D01B2"/>
    <w:rsid w:val="002D0720"/>
    <w:rsid w:val="002D0DA2"/>
    <w:rsid w:val="002D0DCB"/>
    <w:rsid w:val="002D0EAC"/>
    <w:rsid w:val="002D16F2"/>
    <w:rsid w:val="002D2012"/>
    <w:rsid w:val="002D210E"/>
    <w:rsid w:val="002D267C"/>
    <w:rsid w:val="002D3847"/>
    <w:rsid w:val="002D3B8F"/>
    <w:rsid w:val="002D3E96"/>
    <w:rsid w:val="002D5780"/>
    <w:rsid w:val="002D5AF0"/>
    <w:rsid w:val="002D5B8B"/>
    <w:rsid w:val="002D60F4"/>
    <w:rsid w:val="002D6333"/>
    <w:rsid w:val="002D6E9B"/>
    <w:rsid w:val="002D7223"/>
    <w:rsid w:val="002D7C0A"/>
    <w:rsid w:val="002E0697"/>
    <w:rsid w:val="002E07CC"/>
    <w:rsid w:val="002E1427"/>
    <w:rsid w:val="002E19D9"/>
    <w:rsid w:val="002E1A31"/>
    <w:rsid w:val="002E1D1C"/>
    <w:rsid w:val="002E2137"/>
    <w:rsid w:val="002E304F"/>
    <w:rsid w:val="002E3D65"/>
    <w:rsid w:val="002E404F"/>
    <w:rsid w:val="002E4A52"/>
    <w:rsid w:val="002E4EC1"/>
    <w:rsid w:val="002E52AA"/>
    <w:rsid w:val="002E5D70"/>
    <w:rsid w:val="002E69D0"/>
    <w:rsid w:val="002E6CC7"/>
    <w:rsid w:val="002E6E06"/>
    <w:rsid w:val="002E7834"/>
    <w:rsid w:val="002F0A69"/>
    <w:rsid w:val="002F1733"/>
    <w:rsid w:val="002F1A0F"/>
    <w:rsid w:val="002F1EBA"/>
    <w:rsid w:val="002F1EFB"/>
    <w:rsid w:val="002F2E9F"/>
    <w:rsid w:val="002F3168"/>
    <w:rsid w:val="002F3721"/>
    <w:rsid w:val="002F4090"/>
    <w:rsid w:val="002F51DF"/>
    <w:rsid w:val="002F5760"/>
    <w:rsid w:val="002F6568"/>
    <w:rsid w:val="002F6D38"/>
    <w:rsid w:val="002F6E96"/>
    <w:rsid w:val="002F748C"/>
    <w:rsid w:val="002F78DB"/>
    <w:rsid w:val="002F7BBB"/>
    <w:rsid w:val="002F7CC6"/>
    <w:rsid w:val="00300172"/>
    <w:rsid w:val="003002E1"/>
    <w:rsid w:val="0030035A"/>
    <w:rsid w:val="00301BE1"/>
    <w:rsid w:val="00301CF6"/>
    <w:rsid w:val="00302A48"/>
    <w:rsid w:val="00304185"/>
    <w:rsid w:val="00304DA2"/>
    <w:rsid w:val="00305BAF"/>
    <w:rsid w:val="00305F3A"/>
    <w:rsid w:val="00305F92"/>
    <w:rsid w:val="003065FC"/>
    <w:rsid w:val="00306E27"/>
    <w:rsid w:val="003074E3"/>
    <w:rsid w:val="00307FF7"/>
    <w:rsid w:val="003106D8"/>
    <w:rsid w:val="00310AAF"/>
    <w:rsid w:val="00311297"/>
    <w:rsid w:val="0031166F"/>
    <w:rsid w:val="00312463"/>
    <w:rsid w:val="00312EEE"/>
    <w:rsid w:val="00312FC5"/>
    <w:rsid w:val="003131BA"/>
    <w:rsid w:val="00313D7B"/>
    <w:rsid w:val="00314326"/>
    <w:rsid w:val="00314AD0"/>
    <w:rsid w:val="0031502D"/>
    <w:rsid w:val="0031669A"/>
    <w:rsid w:val="003166AD"/>
    <w:rsid w:val="00316875"/>
    <w:rsid w:val="003168BD"/>
    <w:rsid w:val="00316ADF"/>
    <w:rsid w:val="0031762C"/>
    <w:rsid w:val="0031777B"/>
    <w:rsid w:val="00317D19"/>
    <w:rsid w:val="003205D1"/>
    <w:rsid w:val="00320C11"/>
    <w:rsid w:val="003213E9"/>
    <w:rsid w:val="003214F6"/>
    <w:rsid w:val="00321DB0"/>
    <w:rsid w:val="00321F2A"/>
    <w:rsid w:val="003235DB"/>
    <w:rsid w:val="00323BE3"/>
    <w:rsid w:val="003243AF"/>
    <w:rsid w:val="00324D8D"/>
    <w:rsid w:val="0032540E"/>
    <w:rsid w:val="00325F12"/>
    <w:rsid w:val="003265EF"/>
    <w:rsid w:val="0032711E"/>
    <w:rsid w:val="00327566"/>
    <w:rsid w:val="00327C22"/>
    <w:rsid w:val="00330A90"/>
    <w:rsid w:val="00331033"/>
    <w:rsid w:val="003311B2"/>
    <w:rsid w:val="0033286D"/>
    <w:rsid w:val="00332F1F"/>
    <w:rsid w:val="0033391D"/>
    <w:rsid w:val="00333A4E"/>
    <w:rsid w:val="00333F65"/>
    <w:rsid w:val="00334E8B"/>
    <w:rsid w:val="00334ECA"/>
    <w:rsid w:val="00334FE6"/>
    <w:rsid w:val="0033520D"/>
    <w:rsid w:val="00336F82"/>
    <w:rsid w:val="00337E6E"/>
    <w:rsid w:val="00341AB1"/>
    <w:rsid w:val="00341FF3"/>
    <w:rsid w:val="00342944"/>
    <w:rsid w:val="00342BC0"/>
    <w:rsid w:val="003432C8"/>
    <w:rsid w:val="0034358A"/>
    <w:rsid w:val="00343679"/>
    <w:rsid w:val="00343949"/>
    <w:rsid w:val="00343F56"/>
    <w:rsid w:val="00343FF4"/>
    <w:rsid w:val="00344284"/>
    <w:rsid w:val="003444E2"/>
    <w:rsid w:val="00344786"/>
    <w:rsid w:val="00344AA9"/>
    <w:rsid w:val="0034549A"/>
    <w:rsid w:val="0034583B"/>
    <w:rsid w:val="00345E95"/>
    <w:rsid w:val="00346655"/>
    <w:rsid w:val="00346A68"/>
    <w:rsid w:val="00347414"/>
    <w:rsid w:val="00350CFC"/>
    <w:rsid w:val="00351294"/>
    <w:rsid w:val="003516CB"/>
    <w:rsid w:val="003517B8"/>
    <w:rsid w:val="00351AD6"/>
    <w:rsid w:val="00351E1E"/>
    <w:rsid w:val="0035310F"/>
    <w:rsid w:val="00353196"/>
    <w:rsid w:val="00353446"/>
    <w:rsid w:val="00353BD6"/>
    <w:rsid w:val="00354446"/>
    <w:rsid w:val="00356DCC"/>
    <w:rsid w:val="00357476"/>
    <w:rsid w:val="003577AE"/>
    <w:rsid w:val="00357849"/>
    <w:rsid w:val="00357D76"/>
    <w:rsid w:val="003619F4"/>
    <w:rsid w:val="00361C04"/>
    <w:rsid w:val="00361DC5"/>
    <w:rsid w:val="00361F85"/>
    <w:rsid w:val="00363822"/>
    <w:rsid w:val="00363848"/>
    <w:rsid w:val="003639C2"/>
    <w:rsid w:val="00364C2E"/>
    <w:rsid w:val="00365882"/>
    <w:rsid w:val="00366F5E"/>
    <w:rsid w:val="003678AE"/>
    <w:rsid w:val="0037092D"/>
    <w:rsid w:val="00370E7F"/>
    <w:rsid w:val="00370F6E"/>
    <w:rsid w:val="003717DD"/>
    <w:rsid w:val="00372507"/>
    <w:rsid w:val="003730E3"/>
    <w:rsid w:val="003732C3"/>
    <w:rsid w:val="00373F3C"/>
    <w:rsid w:val="0037412D"/>
    <w:rsid w:val="0037413D"/>
    <w:rsid w:val="0037496D"/>
    <w:rsid w:val="003754DF"/>
    <w:rsid w:val="0037614E"/>
    <w:rsid w:val="003761B4"/>
    <w:rsid w:val="00376792"/>
    <w:rsid w:val="003767F1"/>
    <w:rsid w:val="003769FA"/>
    <w:rsid w:val="00377C26"/>
    <w:rsid w:val="00377D4C"/>
    <w:rsid w:val="00380349"/>
    <w:rsid w:val="00380DA6"/>
    <w:rsid w:val="003821A6"/>
    <w:rsid w:val="00382435"/>
    <w:rsid w:val="0038297C"/>
    <w:rsid w:val="00383195"/>
    <w:rsid w:val="00383B79"/>
    <w:rsid w:val="0038408F"/>
    <w:rsid w:val="00384695"/>
    <w:rsid w:val="00384C9A"/>
    <w:rsid w:val="00384E5D"/>
    <w:rsid w:val="003864CC"/>
    <w:rsid w:val="00386CAB"/>
    <w:rsid w:val="00387537"/>
    <w:rsid w:val="00390678"/>
    <w:rsid w:val="00390790"/>
    <w:rsid w:val="00390DF6"/>
    <w:rsid w:val="00391D67"/>
    <w:rsid w:val="00392366"/>
    <w:rsid w:val="0039279A"/>
    <w:rsid w:val="00392961"/>
    <w:rsid w:val="003931F1"/>
    <w:rsid w:val="00393238"/>
    <w:rsid w:val="00393411"/>
    <w:rsid w:val="00393894"/>
    <w:rsid w:val="00394A58"/>
    <w:rsid w:val="00394BA3"/>
    <w:rsid w:val="00394EEC"/>
    <w:rsid w:val="003955E6"/>
    <w:rsid w:val="00395EE6"/>
    <w:rsid w:val="00396169"/>
    <w:rsid w:val="003A0E33"/>
    <w:rsid w:val="003A14DA"/>
    <w:rsid w:val="003A1568"/>
    <w:rsid w:val="003A1DD7"/>
    <w:rsid w:val="003A1F76"/>
    <w:rsid w:val="003A1FF5"/>
    <w:rsid w:val="003A2056"/>
    <w:rsid w:val="003A2162"/>
    <w:rsid w:val="003A293C"/>
    <w:rsid w:val="003A2B7A"/>
    <w:rsid w:val="003A40F1"/>
    <w:rsid w:val="003A4B59"/>
    <w:rsid w:val="003A5584"/>
    <w:rsid w:val="003A5E22"/>
    <w:rsid w:val="003A6019"/>
    <w:rsid w:val="003A6361"/>
    <w:rsid w:val="003A6460"/>
    <w:rsid w:val="003A682D"/>
    <w:rsid w:val="003A6D4E"/>
    <w:rsid w:val="003B0414"/>
    <w:rsid w:val="003B064E"/>
    <w:rsid w:val="003B0EE4"/>
    <w:rsid w:val="003B0F91"/>
    <w:rsid w:val="003B11AB"/>
    <w:rsid w:val="003B14CC"/>
    <w:rsid w:val="003B1A08"/>
    <w:rsid w:val="003B1C96"/>
    <w:rsid w:val="003B2275"/>
    <w:rsid w:val="003B22AA"/>
    <w:rsid w:val="003B2897"/>
    <w:rsid w:val="003B28B2"/>
    <w:rsid w:val="003B2A41"/>
    <w:rsid w:val="003B356A"/>
    <w:rsid w:val="003B3C6D"/>
    <w:rsid w:val="003B3E6C"/>
    <w:rsid w:val="003B47E8"/>
    <w:rsid w:val="003B4953"/>
    <w:rsid w:val="003B52FF"/>
    <w:rsid w:val="003B556E"/>
    <w:rsid w:val="003B55FF"/>
    <w:rsid w:val="003B5BB5"/>
    <w:rsid w:val="003B5E50"/>
    <w:rsid w:val="003B6497"/>
    <w:rsid w:val="003B6939"/>
    <w:rsid w:val="003B69B6"/>
    <w:rsid w:val="003B6DF1"/>
    <w:rsid w:val="003B7005"/>
    <w:rsid w:val="003B741B"/>
    <w:rsid w:val="003C114F"/>
    <w:rsid w:val="003C209A"/>
    <w:rsid w:val="003C22F0"/>
    <w:rsid w:val="003C31E1"/>
    <w:rsid w:val="003C4B6A"/>
    <w:rsid w:val="003C4E11"/>
    <w:rsid w:val="003C4F19"/>
    <w:rsid w:val="003C5B82"/>
    <w:rsid w:val="003C62A9"/>
    <w:rsid w:val="003C63E6"/>
    <w:rsid w:val="003C6562"/>
    <w:rsid w:val="003C6AA9"/>
    <w:rsid w:val="003C6C8E"/>
    <w:rsid w:val="003C74BF"/>
    <w:rsid w:val="003D05AE"/>
    <w:rsid w:val="003D2059"/>
    <w:rsid w:val="003D2107"/>
    <w:rsid w:val="003D35E9"/>
    <w:rsid w:val="003D3ECD"/>
    <w:rsid w:val="003D4B43"/>
    <w:rsid w:val="003D509B"/>
    <w:rsid w:val="003D54D3"/>
    <w:rsid w:val="003D571E"/>
    <w:rsid w:val="003D5843"/>
    <w:rsid w:val="003D60D5"/>
    <w:rsid w:val="003D70F8"/>
    <w:rsid w:val="003D7303"/>
    <w:rsid w:val="003D7E6F"/>
    <w:rsid w:val="003E0381"/>
    <w:rsid w:val="003E03D5"/>
    <w:rsid w:val="003E1019"/>
    <w:rsid w:val="003E1604"/>
    <w:rsid w:val="003E1BCB"/>
    <w:rsid w:val="003E1C98"/>
    <w:rsid w:val="003E1EFB"/>
    <w:rsid w:val="003E3314"/>
    <w:rsid w:val="003E39E3"/>
    <w:rsid w:val="003E3DF7"/>
    <w:rsid w:val="003E40AF"/>
    <w:rsid w:val="003E51F9"/>
    <w:rsid w:val="003E5427"/>
    <w:rsid w:val="003E5482"/>
    <w:rsid w:val="003E5F40"/>
    <w:rsid w:val="003E641A"/>
    <w:rsid w:val="003E7950"/>
    <w:rsid w:val="003E7F53"/>
    <w:rsid w:val="003F011F"/>
    <w:rsid w:val="003F0ACE"/>
    <w:rsid w:val="003F10F0"/>
    <w:rsid w:val="003F2114"/>
    <w:rsid w:val="003F24DC"/>
    <w:rsid w:val="003F4001"/>
    <w:rsid w:val="003F5C05"/>
    <w:rsid w:val="003F6446"/>
    <w:rsid w:val="003F6E1D"/>
    <w:rsid w:val="003F73F7"/>
    <w:rsid w:val="00400769"/>
    <w:rsid w:val="00401254"/>
    <w:rsid w:val="004022BC"/>
    <w:rsid w:val="004025A3"/>
    <w:rsid w:val="00402D3E"/>
    <w:rsid w:val="00403748"/>
    <w:rsid w:val="004043E4"/>
    <w:rsid w:val="00404C1F"/>
    <w:rsid w:val="00404F65"/>
    <w:rsid w:val="004050F0"/>
    <w:rsid w:val="004052B1"/>
    <w:rsid w:val="00405969"/>
    <w:rsid w:val="00406586"/>
    <w:rsid w:val="00407011"/>
    <w:rsid w:val="00411B73"/>
    <w:rsid w:val="00412B1C"/>
    <w:rsid w:val="004130BE"/>
    <w:rsid w:val="0041323F"/>
    <w:rsid w:val="00413A03"/>
    <w:rsid w:val="00413BE8"/>
    <w:rsid w:val="00414D55"/>
    <w:rsid w:val="0041517D"/>
    <w:rsid w:val="00415241"/>
    <w:rsid w:val="00415883"/>
    <w:rsid w:val="00415FBF"/>
    <w:rsid w:val="004162A4"/>
    <w:rsid w:val="0041652E"/>
    <w:rsid w:val="00416A20"/>
    <w:rsid w:val="00416C3C"/>
    <w:rsid w:val="00416FFB"/>
    <w:rsid w:val="00417155"/>
    <w:rsid w:val="004173D3"/>
    <w:rsid w:val="00420260"/>
    <w:rsid w:val="00420485"/>
    <w:rsid w:val="00420750"/>
    <w:rsid w:val="004209FF"/>
    <w:rsid w:val="00420F8B"/>
    <w:rsid w:val="00421400"/>
    <w:rsid w:val="00421B50"/>
    <w:rsid w:val="00422492"/>
    <w:rsid w:val="00422761"/>
    <w:rsid w:val="00422DEF"/>
    <w:rsid w:val="00423527"/>
    <w:rsid w:val="00423AE4"/>
    <w:rsid w:val="00423BF8"/>
    <w:rsid w:val="00424A25"/>
    <w:rsid w:val="00425AE3"/>
    <w:rsid w:val="00425BAB"/>
    <w:rsid w:val="00425D1E"/>
    <w:rsid w:val="00427645"/>
    <w:rsid w:val="004303D2"/>
    <w:rsid w:val="00430544"/>
    <w:rsid w:val="00430DD5"/>
    <w:rsid w:val="004313EB"/>
    <w:rsid w:val="004314B7"/>
    <w:rsid w:val="0043171A"/>
    <w:rsid w:val="00431CB3"/>
    <w:rsid w:val="004324DC"/>
    <w:rsid w:val="004339FF"/>
    <w:rsid w:val="00434095"/>
    <w:rsid w:val="0043409E"/>
    <w:rsid w:val="00434418"/>
    <w:rsid w:val="00434CC1"/>
    <w:rsid w:val="004352C0"/>
    <w:rsid w:val="00435B00"/>
    <w:rsid w:val="00435C3F"/>
    <w:rsid w:val="00436191"/>
    <w:rsid w:val="004363DB"/>
    <w:rsid w:val="00436637"/>
    <w:rsid w:val="0043696C"/>
    <w:rsid w:val="00436D83"/>
    <w:rsid w:val="00437426"/>
    <w:rsid w:val="00437949"/>
    <w:rsid w:val="00437C0B"/>
    <w:rsid w:val="00437D24"/>
    <w:rsid w:val="00441334"/>
    <w:rsid w:val="00441819"/>
    <w:rsid w:val="004435A0"/>
    <w:rsid w:val="00443995"/>
    <w:rsid w:val="00443A26"/>
    <w:rsid w:val="00444C32"/>
    <w:rsid w:val="0044506F"/>
    <w:rsid w:val="00447282"/>
    <w:rsid w:val="004473B6"/>
    <w:rsid w:val="00447B8F"/>
    <w:rsid w:val="00447C18"/>
    <w:rsid w:val="00447DB3"/>
    <w:rsid w:val="004516AF"/>
    <w:rsid w:val="00451711"/>
    <w:rsid w:val="0045184B"/>
    <w:rsid w:val="00451C50"/>
    <w:rsid w:val="00451D08"/>
    <w:rsid w:val="00451F31"/>
    <w:rsid w:val="00453CC4"/>
    <w:rsid w:val="00453D7F"/>
    <w:rsid w:val="0045405A"/>
    <w:rsid w:val="004544D7"/>
    <w:rsid w:val="00454D7A"/>
    <w:rsid w:val="00457394"/>
    <w:rsid w:val="004574C4"/>
    <w:rsid w:val="00460026"/>
    <w:rsid w:val="00460AB5"/>
    <w:rsid w:val="0046196B"/>
    <w:rsid w:val="00461C32"/>
    <w:rsid w:val="00461DF6"/>
    <w:rsid w:val="0046287A"/>
    <w:rsid w:val="00462B26"/>
    <w:rsid w:val="0046327F"/>
    <w:rsid w:val="004644AF"/>
    <w:rsid w:val="004659B9"/>
    <w:rsid w:val="00465FDF"/>
    <w:rsid w:val="004660F7"/>
    <w:rsid w:val="0046620A"/>
    <w:rsid w:val="004701D8"/>
    <w:rsid w:val="00470FA8"/>
    <w:rsid w:val="00471612"/>
    <w:rsid w:val="0047246F"/>
    <w:rsid w:val="00472B61"/>
    <w:rsid w:val="00472D9A"/>
    <w:rsid w:val="00473400"/>
    <w:rsid w:val="004734A1"/>
    <w:rsid w:val="00475042"/>
    <w:rsid w:val="00475246"/>
    <w:rsid w:val="00475E31"/>
    <w:rsid w:val="00476347"/>
    <w:rsid w:val="004764A1"/>
    <w:rsid w:val="004767D8"/>
    <w:rsid w:val="00477524"/>
    <w:rsid w:val="00477ABE"/>
    <w:rsid w:val="00480DD8"/>
    <w:rsid w:val="004814E0"/>
    <w:rsid w:val="0048154D"/>
    <w:rsid w:val="00481AFE"/>
    <w:rsid w:val="0048200F"/>
    <w:rsid w:val="0048217A"/>
    <w:rsid w:val="004826ED"/>
    <w:rsid w:val="0048270A"/>
    <w:rsid w:val="00483960"/>
    <w:rsid w:val="00483CE4"/>
    <w:rsid w:val="0048495A"/>
    <w:rsid w:val="00484F93"/>
    <w:rsid w:val="004854F3"/>
    <w:rsid w:val="004860C8"/>
    <w:rsid w:val="00486516"/>
    <w:rsid w:val="004871E5"/>
    <w:rsid w:val="004901DF"/>
    <w:rsid w:val="00490CBB"/>
    <w:rsid w:val="00490E1E"/>
    <w:rsid w:val="00492238"/>
    <w:rsid w:val="00492502"/>
    <w:rsid w:val="00492E2D"/>
    <w:rsid w:val="00494892"/>
    <w:rsid w:val="00496E67"/>
    <w:rsid w:val="00497102"/>
    <w:rsid w:val="004973AB"/>
    <w:rsid w:val="00497D48"/>
    <w:rsid w:val="00497FDE"/>
    <w:rsid w:val="004A03F3"/>
    <w:rsid w:val="004A08E6"/>
    <w:rsid w:val="004A09D4"/>
    <w:rsid w:val="004A0A15"/>
    <w:rsid w:val="004A1518"/>
    <w:rsid w:val="004A247E"/>
    <w:rsid w:val="004A24B4"/>
    <w:rsid w:val="004A2B7F"/>
    <w:rsid w:val="004A3646"/>
    <w:rsid w:val="004A4A73"/>
    <w:rsid w:val="004A4C74"/>
    <w:rsid w:val="004A4D40"/>
    <w:rsid w:val="004A4D78"/>
    <w:rsid w:val="004A53D7"/>
    <w:rsid w:val="004A54F8"/>
    <w:rsid w:val="004A6136"/>
    <w:rsid w:val="004A667C"/>
    <w:rsid w:val="004A6E30"/>
    <w:rsid w:val="004A7A75"/>
    <w:rsid w:val="004B04F5"/>
    <w:rsid w:val="004B0C89"/>
    <w:rsid w:val="004B0CFB"/>
    <w:rsid w:val="004B1243"/>
    <w:rsid w:val="004B219B"/>
    <w:rsid w:val="004B21FD"/>
    <w:rsid w:val="004B2A15"/>
    <w:rsid w:val="004B315F"/>
    <w:rsid w:val="004B31B6"/>
    <w:rsid w:val="004B3C04"/>
    <w:rsid w:val="004B4122"/>
    <w:rsid w:val="004B4A35"/>
    <w:rsid w:val="004B4DBF"/>
    <w:rsid w:val="004B66EE"/>
    <w:rsid w:val="004B71D9"/>
    <w:rsid w:val="004C0C43"/>
    <w:rsid w:val="004C1002"/>
    <w:rsid w:val="004C1890"/>
    <w:rsid w:val="004C1B34"/>
    <w:rsid w:val="004C24CA"/>
    <w:rsid w:val="004C274F"/>
    <w:rsid w:val="004C3973"/>
    <w:rsid w:val="004C5658"/>
    <w:rsid w:val="004C5872"/>
    <w:rsid w:val="004C5AF8"/>
    <w:rsid w:val="004C5E97"/>
    <w:rsid w:val="004C6B52"/>
    <w:rsid w:val="004C7EC9"/>
    <w:rsid w:val="004C7FAF"/>
    <w:rsid w:val="004D0132"/>
    <w:rsid w:val="004D069E"/>
    <w:rsid w:val="004D081D"/>
    <w:rsid w:val="004D0E80"/>
    <w:rsid w:val="004D1C26"/>
    <w:rsid w:val="004D309A"/>
    <w:rsid w:val="004D4263"/>
    <w:rsid w:val="004D541D"/>
    <w:rsid w:val="004D5758"/>
    <w:rsid w:val="004D6F80"/>
    <w:rsid w:val="004D746B"/>
    <w:rsid w:val="004D77B3"/>
    <w:rsid w:val="004E0A06"/>
    <w:rsid w:val="004E17D8"/>
    <w:rsid w:val="004E1B41"/>
    <w:rsid w:val="004E1EBB"/>
    <w:rsid w:val="004E29C4"/>
    <w:rsid w:val="004E2B62"/>
    <w:rsid w:val="004E2CB4"/>
    <w:rsid w:val="004E2CEA"/>
    <w:rsid w:val="004E2E64"/>
    <w:rsid w:val="004E3165"/>
    <w:rsid w:val="004E3DF8"/>
    <w:rsid w:val="004E48C5"/>
    <w:rsid w:val="004E4DAF"/>
    <w:rsid w:val="004E58DC"/>
    <w:rsid w:val="004E6194"/>
    <w:rsid w:val="004E673A"/>
    <w:rsid w:val="004E6ABF"/>
    <w:rsid w:val="004E70FE"/>
    <w:rsid w:val="004E7292"/>
    <w:rsid w:val="004E7730"/>
    <w:rsid w:val="004E791A"/>
    <w:rsid w:val="004E7B57"/>
    <w:rsid w:val="004F0242"/>
    <w:rsid w:val="004F0AC6"/>
    <w:rsid w:val="004F118F"/>
    <w:rsid w:val="004F1391"/>
    <w:rsid w:val="004F22F2"/>
    <w:rsid w:val="004F33BC"/>
    <w:rsid w:val="004F3D38"/>
    <w:rsid w:val="004F3EB7"/>
    <w:rsid w:val="004F3F47"/>
    <w:rsid w:val="004F4402"/>
    <w:rsid w:val="004F4C9B"/>
    <w:rsid w:val="004F557E"/>
    <w:rsid w:val="004F6209"/>
    <w:rsid w:val="004F6C13"/>
    <w:rsid w:val="004F7169"/>
    <w:rsid w:val="004F7860"/>
    <w:rsid w:val="005000F9"/>
    <w:rsid w:val="005014E5"/>
    <w:rsid w:val="00501523"/>
    <w:rsid w:val="005016B0"/>
    <w:rsid w:val="0050239C"/>
    <w:rsid w:val="0050258F"/>
    <w:rsid w:val="00502744"/>
    <w:rsid w:val="00502D28"/>
    <w:rsid w:val="00504974"/>
    <w:rsid w:val="005065AF"/>
    <w:rsid w:val="00506902"/>
    <w:rsid w:val="00506C2E"/>
    <w:rsid w:val="00507B43"/>
    <w:rsid w:val="00510B5B"/>
    <w:rsid w:val="00511707"/>
    <w:rsid w:val="00511B8A"/>
    <w:rsid w:val="00512D2E"/>
    <w:rsid w:val="00513274"/>
    <w:rsid w:val="00513696"/>
    <w:rsid w:val="005137C6"/>
    <w:rsid w:val="00513B8A"/>
    <w:rsid w:val="00513C1A"/>
    <w:rsid w:val="0051405A"/>
    <w:rsid w:val="005146B0"/>
    <w:rsid w:val="0051492F"/>
    <w:rsid w:val="005156BA"/>
    <w:rsid w:val="00516E5F"/>
    <w:rsid w:val="00520621"/>
    <w:rsid w:val="005213F4"/>
    <w:rsid w:val="0052169E"/>
    <w:rsid w:val="0052229E"/>
    <w:rsid w:val="00522D27"/>
    <w:rsid w:val="00522DF9"/>
    <w:rsid w:val="005236F4"/>
    <w:rsid w:val="00523938"/>
    <w:rsid w:val="00524518"/>
    <w:rsid w:val="005249A0"/>
    <w:rsid w:val="00524E86"/>
    <w:rsid w:val="0052527A"/>
    <w:rsid w:val="00525DBA"/>
    <w:rsid w:val="0052793B"/>
    <w:rsid w:val="00530040"/>
    <w:rsid w:val="00530C8A"/>
    <w:rsid w:val="00531684"/>
    <w:rsid w:val="0053196F"/>
    <w:rsid w:val="00532A1A"/>
    <w:rsid w:val="00532BDF"/>
    <w:rsid w:val="00532FFC"/>
    <w:rsid w:val="00533229"/>
    <w:rsid w:val="00533523"/>
    <w:rsid w:val="005345CF"/>
    <w:rsid w:val="005349C2"/>
    <w:rsid w:val="00534D79"/>
    <w:rsid w:val="00534F1B"/>
    <w:rsid w:val="005359B8"/>
    <w:rsid w:val="00535FC1"/>
    <w:rsid w:val="0053602C"/>
    <w:rsid w:val="0053605B"/>
    <w:rsid w:val="005360C7"/>
    <w:rsid w:val="0053628A"/>
    <w:rsid w:val="00536348"/>
    <w:rsid w:val="005372F2"/>
    <w:rsid w:val="005375FB"/>
    <w:rsid w:val="0054082B"/>
    <w:rsid w:val="00540B38"/>
    <w:rsid w:val="00542106"/>
    <w:rsid w:val="005421A5"/>
    <w:rsid w:val="005421BF"/>
    <w:rsid w:val="005429E1"/>
    <w:rsid w:val="00542F25"/>
    <w:rsid w:val="005433B1"/>
    <w:rsid w:val="0054372C"/>
    <w:rsid w:val="005441C6"/>
    <w:rsid w:val="00545112"/>
    <w:rsid w:val="005455B4"/>
    <w:rsid w:val="00545681"/>
    <w:rsid w:val="00545FDC"/>
    <w:rsid w:val="00547624"/>
    <w:rsid w:val="00547705"/>
    <w:rsid w:val="0055122C"/>
    <w:rsid w:val="00551CA0"/>
    <w:rsid w:val="00551F4A"/>
    <w:rsid w:val="0055244D"/>
    <w:rsid w:val="00552B50"/>
    <w:rsid w:val="00553117"/>
    <w:rsid w:val="00553536"/>
    <w:rsid w:val="00553801"/>
    <w:rsid w:val="00553A98"/>
    <w:rsid w:val="00554170"/>
    <w:rsid w:val="00554A85"/>
    <w:rsid w:val="00556D0A"/>
    <w:rsid w:val="00560FAE"/>
    <w:rsid w:val="0056143F"/>
    <w:rsid w:val="00562CD0"/>
    <w:rsid w:val="00563486"/>
    <w:rsid w:val="00563EAF"/>
    <w:rsid w:val="00564786"/>
    <w:rsid w:val="005648B6"/>
    <w:rsid w:val="00564B18"/>
    <w:rsid w:val="005660E6"/>
    <w:rsid w:val="00566927"/>
    <w:rsid w:val="00566C64"/>
    <w:rsid w:val="0056720E"/>
    <w:rsid w:val="005675F9"/>
    <w:rsid w:val="00571700"/>
    <w:rsid w:val="00571BB0"/>
    <w:rsid w:val="00572695"/>
    <w:rsid w:val="00572BCA"/>
    <w:rsid w:val="005736A4"/>
    <w:rsid w:val="00574854"/>
    <w:rsid w:val="00575177"/>
    <w:rsid w:val="0057531B"/>
    <w:rsid w:val="0057563E"/>
    <w:rsid w:val="0057609A"/>
    <w:rsid w:val="0057610C"/>
    <w:rsid w:val="005764C8"/>
    <w:rsid w:val="0057656D"/>
    <w:rsid w:val="00576E97"/>
    <w:rsid w:val="00576F0D"/>
    <w:rsid w:val="00577933"/>
    <w:rsid w:val="005803B5"/>
    <w:rsid w:val="0058117C"/>
    <w:rsid w:val="0058124A"/>
    <w:rsid w:val="00581B82"/>
    <w:rsid w:val="005835B6"/>
    <w:rsid w:val="0058379C"/>
    <w:rsid w:val="0058388A"/>
    <w:rsid w:val="005841EE"/>
    <w:rsid w:val="00584670"/>
    <w:rsid w:val="0058635A"/>
    <w:rsid w:val="005865F7"/>
    <w:rsid w:val="00586662"/>
    <w:rsid w:val="00590637"/>
    <w:rsid w:val="00590E92"/>
    <w:rsid w:val="00592888"/>
    <w:rsid w:val="00592E38"/>
    <w:rsid w:val="00593C04"/>
    <w:rsid w:val="00593C35"/>
    <w:rsid w:val="00594645"/>
    <w:rsid w:val="0059481B"/>
    <w:rsid w:val="00594AB1"/>
    <w:rsid w:val="0059552E"/>
    <w:rsid w:val="005956A1"/>
    <w:rsid w:val="005956FB"/>
    <w:rsid w:val="0059576D"/>
    <w:rsid w:val="00595BC6"/>
    <w:rsid w:val="00596B7F"/>
    <w:rsid w:val="00597400"/>
    <w:rsid w:val="00597A21"/>
    <w:rsid w:val="005A02C3"/>
    <w:rsid w:val="005A0900"/>
    <w:rsid w:val="005A0980"/>
    <w:rsid w:val="005A10FD"/>
    <w:rsid w:val="005A26B5"/>
    <w:rsid w:val="005A3117"/>
    <w:rsid w:val="005A34E3"/>
    <w:rsid w:val="005A3937"/>
    <w:rsid w:val="005A43BC"/>
    <w:rsid w:val="005A4690"/>
    <w:rsid w:val="005A5325"/>
    <w:rsid w:val="005A5408"/>
    <w:rsid w:val="005A6686"/>
    <w:rsid w:val="005A7090"/>
    <w:rsid w:val="005A7920"/>
    <w:rsid w:val="005A7A8C"/>
    <w:rsid w:val="005B0430"/>
    <w:rsid w:val="005B06A7"/>
    <w:rsid w:val="005B0886"/>
    <w:rsid w:val="005B0B2E"/>
    <w:rsid w:val="005B1219"/>
    <w:rsid w:val="005B13C2"/>
    <w:rsid w:val="005B1A80"/>
    <w:rsid w:val="005B3C39"/>
    <w:rsid w:val="005B40EA"/>
    <w:rsid w:val="005B4349"/>
    <w:rsid w:val="005B4D97"/>
    <w:rsid w:val="005B5437"/>
    <w:rsid w:val="005B54DC"/>
    <w:rsid w:val="005B56C2"/>
    <w:rsid w:val="005B5881"/>
    <w:rsid w:val="005B5A2C"/>
    <w:rsid w:val="005B5B03"/>
    <w:rsid w:val="005B6225"/>
    <w:rsid w:val="005B63D8"/>
    <w:rsid w:val="005B6B75"/>
    <w:rsid w:val="005B6BC4"/>
    <w:rsid w:val="005B6E79"/>
    <w:rsid w:val="005B731C"/>
    <w:rsid w:val="005B737A"/>
    <w:rsid w:val="005B738B"/>
    <w:rsid w:val="005C00CF"/>
    <w:rsid w:val="005C03EE"/>
    <w:rsid w:val="005C0680"/>
    <w:rsid w:val="005C0847"/>
    <w:rsid w:val="005C106C"/>
    <w:rsid w:val="005C1459"/>
    <w:rsid w:val="005C2F93"/>
    <w:rsid w:val="005C310C"/>
    <w:rsid w:val="005C3A3A"/>
    <w:rsid w:val="005C4B22"/>
    <w:rsid w:val="005C5555"/>
    <w:rsid w:val="005C68B2"/>
    <w:rsid w:val="005C6996"/>
    <w:rsid w:val="005C6B5F"/>
    <w:rsid w:val="005C706E"/>
    <w:rsid w:val="005C7507"/>
    <w:rsid w:val="005C777A"/>
    <w:rsid w:val="005C7A93"/>
    <w:rsid w:val="005C7D44"/>
    <w:rsid w:val="005C7DCA"/>
    <w:rsid w:val="005D12D8"/>
    <w:rsid w:val="005D1645"/>
    <w:rsid w:val="005D1785"/>
    <w:rsid w:val="005D1C7A"/>
    <w:rsid w:val="005D33E4"/>
    <w:rsid w:val="005D402F"/>
    <w:rsid w:val="005D46F1"/>
    <w:rsid w:val="005D4C3C"/>
    <w:rsid w:val="005D4F99"/>
    <w:rsid w:val="005D5A7F"/>
    <w:rsid w:val="005D64A7"/>
    <w:rsid w:val="005D6B3C"/>
    <w:rsid w:val="005D6DE2"/>
    <w:rsid w:val="005D7B2E"/>
    <w:rsid w:val="005D7E08"/>
    <w:rsid w:val="005E0BC1"/>
    <w:rsid w:val="005E101E"/>
    <w:rsid w:val="005E27A5"/>
    <w:rsid w:val="005E2A8F"/>
    <w:rsid w:val="005E34C6"/>
    <w:rsid w:val="005E34D8"/>
    <w:rsid w:val="005E42FB"/>
    <w:rsid w:val="005E4ACA"/>
    <w:rsid w:val="005E5C91"/>
    <w:rsid w:val="005E6D89"/>
    <w:rsid w:val="005E7694"/>
    <w:rsid w:val="005E79CF"/>
    <w:rsid w:val="005F06B4"/>
    <w:rsid w:val="005F1202"/>
    <w:rsid w:val="005F15FA"/>
    <w:rsid w:val="005F2090"/>
    <w:rsid w:val="005F26EF"/>
    <w:rsid w:val="005F3041"/>
    <w:rsid w:val="005F3361"/>
    <w:rsid w:val="005F412C"/>
    <w:rsid w:val="005F41CA"/>
    <w:rsid w:val="005F4CBE"/>
    <w:rsid w:val="005F6205"/>
    <w:rsid w:val="005F6AB1"/>
    <w:rsid w:val="005F6BE8"/>
    <w:rsid w:val="005F6ECD"/>
    <w:rsid w:val="005F6F74"/>
    <w:rsid w:val="005F77EE"/>
    <w:rsid w:val="005F7E10"/>
    <w:rsid w:val="005F7FE2"/>
    <w:rsid w:val="0060005C"/>
    <w:rsid w:val="00601823"/>
    <w:rsid w:val="00602A1D"/>
    <w:rsid w:val="00602ED2"/>
    <w:rsid w:val="006037BB"/>
    <w:rsid w:val="00603BE9"/>
    <w:rsid w:val="00603E43"/>
    <w:rsid w:val="00604781"/>
    <w:rsid w:val="0060587D"/>
    <w:rsid w:val="006069A8"/>
    <w:rsid w:val="00607698"/>
    <w:rsid w:val="00607C19"/>
    <w:rsid w:val="00610524"/>
    <w:rsid w:val="00610566"/>
    <w:rsid w:val="00611384"/>
    <w:rsid w:val="00611922"/>
    <w:rsid w:val="00611FF2"/>
    <w:rsid w:val="006128F1"/>
    <w:rsid w:val="00612B78"/>
    <w:rsid w:val="00614511"/>
    <w:rsid w:val="006147B1"/>
    <w:rsid w:val="00614E92"/>
    <w:rsid w:val="0061535B"/>
    <w:rsid w:val="00615B17"/>
    <w:rsid w:val="00615D86"/>
    <w:rsid w:val="00615F9B"/>
    <w:rsid w:val="006165DD"/>
    <w:rsid w:val="0061674F"/>
    <w:rsid w:val="00617059"/>
    <w:rsid w:val="006174E3"/>
    <w:rsid w:val="0062005C"/>
    <w:rsid w:val="006220CA"/>
    <w:rsid w:val="006235F5"/>
    <w:rsid w:val="00624DDB"/>
    <w:rsid w:val="00625C36"/>
    <w:rsid w:val="00625EC7"/>
    <w:rsid w:val="00627AEE"/>
    <w:rsid w:val="00627C06"/>
    <w:rsid w:val="00630111"/>
    <w:rsid w:val="006306F7"/>
    <w:rsid w:val="00630C4F"/>
    <w:rsid w:val="006311A7"/>
    <w:rsid w:val="00631553"/>
    <w:rsid w:val="00632702"/>
    <w:rsid w:val="00632EAB"/>
    <w:rsid w:val="00633E9B"/>
    <w:rsid w:val="0063521E"/>
    <w:rsid w:val="00635A73"/>
    <w:rsid w:val="0063636D"/>
    <w:rsid w:val="00637715"/>
    <w:rsid w:val="00640021"/>
    <w:rsid w:val="006407C0"/>
    <w:rsid w:val="006417EE"/>
    <w:rsid w:val="00641D9D"/>
    <w:rsid w:val="006435C3"/>
    <w:rsid w:val="00643ED9"/>
    <w:rsid w:val="00644281"/>
    <w:rsid w:val="006445A9"/>
    <w:rsid w:val="00644DBD"/>
    <w:rsid w:val="00644F43"/>
    <w:rsid w:val="006463D3"/>
    <w:rsid w:val="0064739D"/>
    <w:rsid w:val="006473E0"/>
    <w:rsid w:val="00647F01"/>
    <w:rsid w:val="00650038"/>
    <w:rsid w:val="006501FD"/>
    <w:rsid w:val="0065039E"/>
    <w:rsid w:val="00650B48"/>
    <w:rsid w:val="00651097"/>
    <w:rsid w:val="0065184F"/>
    <w:rsid w:val="00652775"/>
    <w:rsid w:val="0065295C"/>
    <w:rsid w:val="00654304"/>
    <w:rsid w:val="00654C5A"/>
    <w:rsid w:val="00654F82"/>
    <w:rsid w:val="0065546F"/>
    <w:rsid w:val="00656ABF"/>
    <w:rsid w:val="006572C4"/>
    <w:rsid w:val="00657796"/>
    <w:rsid w:val="006578AB"/>
    <w:rsid w:val="00657BCB"/>
    <w:rsid w:val="0066053D"/>
    <w:rsid w:val="006606FA"/>
    <w:rsid w:val="006609CA"/>
    <w:rsid w:val="00661503"/>
    <w:rsid w:val="0066178C"/>
    <w:rsid w:val="00661C27"/>
    <w:rsid w:val="00662207"/>
    <w:rsid w:val="00662236"/>
    <w:rsid w:val="00662A29"/>
    <w:rsid w:val="00662A74"/>
    <w:rsid w:val="00664893"/>
    <w:rsid w:val="006651AE"/>
    <w:rsid w:val="00665329"/>
    <w:rsid w:val="00665931"/>
    <w:rsid w:val="00665EEC"/>
    <w:rsid w:val="00665FFB"/>
    <w:rsid w:val="00666250"/>
    <w:rsid w:val="00666860"/>
    <w:rsid w:val="00666B5D"/>
    <w:rsid w:val="00666DB7"/>
    <w:rsid w:val="006718D1"/>
    <w:rsid w:val="006725A2"/>
    <w:rsid w:val="00673189"/>
    <w:rsid w:val="00673E60"/>
    <w:rsid w:val="0067520F"/>
    <w:rsid w:val="006753EA"/>
    <w:rsid w:val="00675B75"/>
    <w:rsid w:val="006765E8"/>
    <w:rsid w:val="00677118"/>
    <w:rsid w:val="00677D0D"/>
    <w:rsid w:val="0068047B"/>
    <w:rsid w:val="00680C95"/>
    <w:rsid w:val="00680F5C"/>
    <w:rsid w:val="006814AA"/>
    <w:rsid w:val="00682E40"/>
    <w:rsid w:val="006848A4"/>
    <w:rsid w:val="0068498B"/>
    <w:rsid w:val="00684EB2"/>
    <w:rsid w:val="00684F14"/>
    <w:rsid w:val="00686454"/>
    <w:rsid w:val="0068702D"/>
    <w:rsid w:val="00687096"/>
    <w:rsid w:val="006871D8"/>
    <w:rsid w:val="00687F6C"/>
    <w:rsid w:val="00687F9B"/>
    <w:rsid w:val="006905ED"/>
    <w:rsid w:val="006906AF"/>
    <w:rsid w:val="006907C6"/>
    <w:rsid w:val="00690B60"/>
    <w:rsid w:val="00691F4E"/>
    <w:rsid w:val="00692D21"/>
    <w:rsid w:val="00693A92"/>
    <w:rsid w:val="00695634"/>
    <w:rsid w:val="00697741"/>
    <w:rsid w:val="00697C6C"/>
    <w:rsid w:val="006A1DC7"/>
    <w:rsid w:val="006A3075"/>
    <w:rsid w:val="006A415C"/>
    <w:rsid w:val="006A5BF3"/>
    <w:rsid w:val="006A61FE"/>
    <w:rsid w:val="006A6676"/>
    <w:rsid w:val="006B04F8"/>
    <w:rsid w:val="006B053D"/>
    <w:rsid w:val="006B13AE"/>
    <w:rsid w:val="006B1619"/>
    <w:rsid w:val="006B1F52"/>
    <w:rsid w:val="006B22C9"/>
    <w:rsid w:val="006B2B12"/>
    <w:rsid w:val="006B3787"/>
    <w:rsid w:val="006B3A19"/>
    <w:rsid w:val="006B3A95"/>
    <w:rsid w:val="006B4856"/>
    <w:rsid w:val="006B601A"/>
    <w:rsid w:val="006B62F2"/>
    <w:rsid w:val="006B633C"/>
    <w:rsid w:val="006B6B5F"/>
    <w:rsid w:val="006B6F95"/>
    <w:rsid w:val="006B6F97"/>
    <w:rsid w:val="006C079B"/>
    <w:rsid w:val="006C07A5"/>
    <w:rsid w:val="006C2BAD"/>
    <w:rsid w:val="006C3B6A"/>
    <w:rsid w:val="006C41CF"/>
    <w:rsid w:val="006C44DF"/>
    <w:rsid w:val="006C46AE"/>
    <w:rsid w:val="006C4E6F"/>
    <w:rsid w:val="006C5505"/>
    <w:rsid w:val="006C64A7"/>
    <w:rsid w:val="006C65B9"/>
    <w:rsid w:val="006C7947"/>
    <w:rsid w:val="006D07D9"/>
    <w:rsid w:val="006D0B19"/>
    <w:rsid w:val="006D17E1"/>
    <w:rsid w:val="006D1BAB"/>
    <w:rsid w:val="006D20C4"/>
    <w:rsid w:val="006D212C"/>
    <w:rsid w:val="006D2682"/>
    <w:rsid w:val="006D32EB"/>
    <w:rsid w:val="006D44E2"/>
    <w:rsid w:val="006D488D"/>
    <w:rsid w:val="006D4CEF"/>
    <w:rsid w:val="006D55E8"/>
    <w:rsid w:val="006D5A5B"/>
    <w:rsid w:val="006D5B51"/>
    <w:rsid w:val="006D60CB"/>
    <w:rsid w:val="006D734E"/>
    <w:rsid w:val="006E1148"/>
    <w:rsid w:val="006E1752"/>
    <w:rsid w:val="006E2F73"/>
    <w:rsid w:val="006E3571"/>
    <w:rsid w:val="006E3786"/>
    <w:rsid w:val="006E3D5E"/>
    <w:rsid w:val="006E4217"/>
    <w:rsid w:val="006E4967"/>
    <w:rsid w:val="006E4AE0"/>
    <w:rsid w:val="006E4CB0"/>
    <w:rsid w:val="006E4ECF"/>
    <w:rsid w:val="006E5EB8"/>
    <w:rsid w:val="006E6236"/>
    <w:rsid w:val="006E7676"/>
    <w:rsid w:val="006E778E"/>
    <w:rsid w:val="006E77AC"/>
    <w:rsid w:val="006E78B0"/>
    <w:rsid w:val="006E7E1B"/>
    <w:rsid w:val="006F019F"/>
    <w:rsid w:val="006F076B"/>
    <w:rsid w:val="006F082D"/>
    <w:rsid w:val="006F172E"/>
    <w:rsid w:val="006F1979"/>
    <w:rsid w:val="006F203F"/>
    <w:rsid w:val="006F272D"/>
    <w:rsid w:val="006F2FE6"/>
    <w:rsid w:val="006F322E"/>
    <w:rsid w:val="006F38D6"/>
    <w:rsid w:val="006F51EA"/>
    <w:rsid w:val="006F5246"/>
    <w:rsid w:val="006F585C"/>
    <w:rsid w:val="006F60F3"/>
    <w:rsid w:val="006F736E"/>
    <w:rsid w:val="0070032A"/>
    <w:rsid w:val="00700D39"/>
    <w:rsid w:val="0070121B"/>
    <w:rsid w:val="007035FE"/>
    <w:rsid w:val="00703AB5"/>
    <w:rsid w:val="00704149"/>
    <w:rsid w:val="0070433D"/>
    <w:rsid w:val="00704C77"/>
    <w:rsid w:val="00705075"/>
    <w:rsid w:val="00705208"/>
    <w:rsid w:val="0070540A"/>
    <w:rsid w:val="00705A01"/>
    <w:rsid w:val="00705A4A"/>
    <w:rsid w:val="00707CCA"/>
    <w:rsid w:val="0071060D"/>
    <w:rsid w:val="007113D3"/>
    <w:rsid w:val="00712154"/>
    <w:rsid w:val="0071256D"/>
    <w:rsid w:val="007126D6"/>
    <w:rsid w:val="00712924"/>
    <w:rsid w:val="0071394E"/>
    <w:rsid w:val="00713E6D"/>
    <w:rsid w:val="00713F6A"/>
    <w:rsid w:val="00714600"/>
    <w:rsid w:val="007146B1"/>
    <w:rsid w:val="0071525E"/>
    <w:rsid w:val="0071576C"/>
    <w:rsid w:val="007157D5"/>
    <w:rsid w:val="007160AF"/>
    <w:rsid w:val="00720267"/>
    <w:rsid w:val="00720CAE"/>
    <w:rsid w:val="00722070"/>
    <w:rsid w:val="00722EEC"/>
    <w:rsid w:val="00723895"/>
    <w:rsid w:val="0072399A"/>
    <w:rsid w:val="00723AFF"/>
    <w:rsid w:val="0072447E"/>
    <w:rsid w:val="00724CC9"/>
    <w:rsid w:val="007252C1"/>
    <w:rsid w:val="00725F3D"/>
    <w:rsid w:val="00726410"/>
    <w:rsid w:val="00726ACF"/>
    <w:rsid w:val="00726DCD"/>
    <w:rsid w:val="00726EEC"/>
    <w:rsid w:val="00727021"/>
    <w:rsid w:val="0072707E"/>
    <w:rsid w:val="00727486"/>
    <w:rsid w:val="00727519"/>
    <w:rsid w:val="00727B89"/>
    <w:rsid w:val="0073143E"/>
    <w:rsid w:val="00731FDA"/>
    <w:rsid w:val="0073238A"/>
    <w:rsid w:val="007329B0"/>
    <w:rsid w:val="00732D51"/>
    <w:rsid w:val="00733604"/>
    <w:rsid w:val="007339DF"/>
    <w:rsid w:val="007341DA"/>
    <w:rsid w:val="007346B3"/>
    <w:rsid w:val="007349C9"/>
    <w:rsid w:val="0073563E"/>
    <w:rsid w:val="00735BFD"/>
    <w:rsid w:val="00740537"/>
    <w:rsid w:val="00740977"/>
    <w:rsid w:val="00740FD1"/>
    <w:rsid w:val="007417F5"/>
    <w:rsid w:val="00742438"/>
    <w:rsid w:val="00742C96"/>
    <w:rsid w:val="00744066"/>
    <w:rsid w:val="007449F8"/>
    <w:rsid w:val="0074531F"/>
    <w:rsid w:val="007467FD"/>
    <w:rsid w:val="007471E3"/>
    <w:rsid w:val="00747CB8"/>
    <w:rsid w:val="00750028"/>
    <w:rsid w:val="00751B4C"/>
    <w:rsid w:val="00751F5C"/>
    <w:rsid w:val="00752009"/>
    <w:rsid w:val="00752D72"/>
    <w:rsid w:val="00752FF6"/>
    <w:rsid w:val="00753114"/>
    <w:rsid w:val="00754155"/>
    <w:rsid w:val="00755BE4"/>
    <w:rsid w:val="00757026"/>
    <w:rsid w:val="00757398"/>
    <w:rsid w:val="00757710"/>
    <w:rsid w:val="00757A39"/>
    <w:rsid w:val="00757E56"/>
    <w:rsid w:val="00760065"/>
    <w:rsid w:val="0076092C"/>
    <w:rsid w:val="0076145E"/>
    <w:rsid w:val="0076155C"/>
    <w:rsid w:val="00761928"/>
    <w:rsid w:val="007619D4"/>
    <w:rsid w:val="00761FCB"/>
    <w:rsid w:val="007621D9"/>
    <w:rsid w:val="00763A81"/>
    <w:rsid w:val="00764877"/>
    <w:rsid w:val="00765B72"/>
    <w:rsid w:val="00766E27"/>
    <w:rsid w:val="00766EF7"/>
    <w:rsid w:val="00767CBB"/>
    <w:rsid w:val="00770A40"/>
    <w:rsid w:val="00771018"/>
    <w:rsid w:val="007718EB"/>
    <w:rsid w:val="0077320D"/>
    <w:rsid w:val="00773835"/>
    <w:rsid w:val="0077416D"/>
    <w:rsid w:val="0077464F"/>
    <w:rsid w:val="007748AA"/>
    <w:rsid w:val="0077692B"/>
    <w:rsid w:val="00776999"/>
    <w:rsid w:val="007769E6"/>
    <w:rsid w:val="00776BC4"/>
    <w:rsid w:val="00776DCD"/>
    <w:rsid w:val="007770B0"/>
    <w:rsid w:val="00777162"/>
    <w:rsid w:val="007778AE"/>
    <w:rsid w:val="00780036"/>
    <w:rsid w:val="00780AE0"/>
    <w:rsid w:val="007817ED"/>
    <w:rsid w:val="00782000"/>
    <w:rsid w:val="00782855"/>
    <w:rsid w:val="007829B0"/>
    <w:rsid w:val="00782E2A"/>
    <w:rsid w:val="0078380C"/>
    <w:rsid w:val="00783C0A"/>
    <w:rsid w:val="00783E0A"/>
    <w:rsid w:val="00784982"/>
    <w:rsid w:val="00785470"/>
    <w:rsid w:val="00786B29"/>
    <w:rsid w:val="00787654"/>
    <w:rsid w:val="0078768B"/>
    <w:rsid w:val="00790A3B"/>
    <w:rsid w:val="00791540"/>
    <w:rsid w:val="00792098"/>
    <w:rsid w:val="00792751"/>
    <w:rsid w:val="00792E10"/>
    <w:rsid w:val="0079358B"/>
    <w:rsid w:val="0079369D"/>
    <w:rsid w:val="0079458D"/>
    <w:rsid w:val="0079588F"/>
    <w:rsid w:val="007971CF"/>
    <w:rsid w:val="007A02F7"/>
    <w:rsid w:val="007A06D8"/>
    <w:rsid w:val="007A0BB2"/>
    <w:rsid w:val="007A16EE"/>
    <w:rsid w:val="007A2A0F"/>
    <w:rsid w:val="007A3633"/>
    <w:rsid w:val="007A3B5C"/>
    <w:rsid w:val="007A3C85"/>
    <w:rsid w:val="007A45E7"/>
    <w:rsid w:val="007A45F7"/>
    <w:rsid w:val="007A4EA3"/>
    <w:rsid w:val="007A509D"/>
    <w:rsid w:val="007A5A7C"/>
    <w:rsid w:val="007A5B63"/>
    <w:rsid w:val="007A5CDA"/>
    <w:rsid w:val="007A6037"/>
    <w:rsid w:val="007A6E2E"/>
    <w:rsid w:val="007A6F44"/>
    <w:rsid w:val="007A7AC8"/>
    <w:rsid w:val="007A7F00"/>
    <w:rsid w:val="007B0183"/>
    <w:rsid w:val="007B02F1"/>
    <w:rsid w:val="007B07DF"/>
    <w:rsid w:val="007B0BA4"/>
    <w:rsid w:val="007B0F0F"/>
    <w:rsid w:val="007B1159"/>
    <w:rsid w:val="007B1C38"/>
    <w:rsid w:val="007B2493"/>
    <w:rsid w:val="007B35D2"/>
    <w:rsid w:val="007B3A76"/>
    <w:rsid w:val="007B3BB1"/>
    <w:rsid w:val="007B4AD4"/>
    <w:rsid w:val="007B53CD"/>
    <w:rsid w:val="007B58DA"/>
    <w:rsid w:val="007B6A13"/>
    <w:rsid w:val="007B6D4C"/>
    <w:rsid w:val="007B6FEE"/>
    <w:rsid w:val="007B7DC3"/>
    <w:rsid w:val="007B7EE1"/>
    <w:rsid w:val="007C2175"/>
    <w:rsid w:val="007C26FC"/>
    <w:rsid w:val="007C2D30"/>
    <w:rsid w:val="007C412D"/>
    <w:rsid w:val="007C4637"/>
    <w:rsid w:val="007C4A0C"/>
    <w:rsid w:val="007C53D3"/>
    <w:rsid w:val="007C5608"/>
    <w:rsid w:val="007C58EF"/>
    <w:rsid w:val="007C6C74"/>
    <w:rsid w:val="007C7D77"/>
    <w:rsid w:val="007D0AA3"/>
    <w:rsid w:val="007D0B38"/>
    <w:rsid w:val="007D0E99"/>
    <w:rsid w:val="007D1A06"/>
    <w:rsid w:val="007D30D7"/>
    <w:rsid w:val="007D3324"/>
    <w:rsid w:val="007D3874"/>
    <w:rsid w:val="007D4801"/>
    <w:rsid w:val="007D4ACD"/>
    <w:rsid w:val="007D56E2"/>
    <w:rsid w:val="007D7087"/>
    <w:rsid w:val="007D7422"/>
    <w:rsid w:val="007D7713"/>
    <w:rsid w:val="007D7BC8"/>
    <w:rsid w:val="007E0E1F"/>
    <w:rsid w:val="007E1589"/>
    <w:rsid w:val="007E1605"/>
    <w:rsid w:val="007E190C"/>
    <w:rsid w:val="007E2881"/>
    <w:rsid w:val="007E3709"/>
    <w:rsid w:val="007E3A0A"/>
    <w:rsid w:val="007E40D7"/>
    <w:rsid w:val="007E47FB"/>
    <w:rsid w:val="007E52A0"/>
    <w:rsid w:val="007E551D"/>
    <w:rsid w:val="007E5B59"/>
    <w:rsid w:val="007E7238"/>
    <w:rsid w:val="007E7892"/>
    <w:rsid w:val="007F0062"/>
    <w:rsid w:val="007F00BA"/>
    <w:rsid w:val="007F027D"/>
    <w:rsid w:val="007F052E"/>
    <w:rsid w:val="007F06CC"/>
    <w:rsid w:val="007F1014"/>
    <w:rsid w:val="007F22B2"/>
    <w:rsid w:val="007F2457"/>
    <w:rsid w:val="007F3361"/>
    <w:rsid w:val="007F3BD7"/>
    <w:rsid w:val="007F3C1F"/>
    <w:rsid w:val="007F4845"/>
    <w:rsid w:val="007F59AA"/>
    <w:rsid w:val="007F688D"/>
    <w:rsid w:val="007F699D"/>
    <w:rsid w:val="007F6E14"/>
    <w:rsid w:val="007F7568"/>
    <w:rsid w:val="007F78E7"/>
    <w:rsid w:val="007F7B78"/>
    <w:rsid w:val="007F7DC6"/>
    <w:rsid w:val="00801264"/>
    <w:rsid w:val="0080252D"/>
    <w:rsid w:val="008027A7"/>
    <w:rsid w:val="0080312A"/>
    <w:rsid w:val="00803462"/>
    <w:rsid w:val="00803493"/>
    <w:rsid w:val="00803E96"/>
    <w:rsid w:val="00803F9D"/>
    <w:rsid w:val="00804E15"/>
    <w:rsid w:val="00804E5E"/>
    <w:rsid w:val="0080540C"/>
    <w:rsid w:val="0080609F"/>
    <w:rsid w:val="00806309"/>
    <w:rsid w:val="00806B9D"/>
    <w:rsid w:val="00806E11"/>
    <w:rsid w:val="0080729D"/>
    <w:rsid w:val="00807D56"/>
    <w:rsid w:val="008119C0"/>
    <w:rsid w:val="00811B23"/>
    <w:rsid w:val="008129BC"/>
    <w:rsid w:val="00812D6E"/>
    <w:rsid w:val="00812DBA"/>
    <w:rsid w:val="0081434D"/>
    <w:rsid w:val="00814577"/>
    <w:rsid w:val="00815ACA"/>
    <w:rsid w:val="00815E26"/>
    <w:rsid w:val="008164B7"/>
    <w:rsid w:val="00816616"/>
    <w:rsid w:val="00816CB4"/>
    <w:rsid w:val="0081720B"/>
    <w:rsid w:val="00817380"/>
    <w:rsid w:val="00820627"/>
    <w:rsid w:val="008208DB"/>
    <w:rsid w:val="00821073"/>
    <w:rsid w:val="00821F17"/>
    <w:rsid w:val="008236DE"/>
    <w:rsid w:val="0082371A"/>
    <w:rsid w:val="00823ABE"/>
    <w:rsid w:val="0082413E"/>
    <w:rsid w:val="008247B4"/>
    <w:rsid w:val="008250A9"/>
    <w:rsid w:val="008257DF"/>
    <w:rsid w:val="008262F6"/>
    <w:rsid w:val="00826B67"/>
    <w:rsid w:val="00826F9B"/>
    <w:rsid w:val="008312F6"/>
    <w:rsid w:val="008315F5"/>
    <w:rsid w:val="008318FB"/>
    <w:rsid w:val="00831C63"/>
    <w:rsid w:val="008321B2"/>
    <w:rsid w:val="00832264"/>
    <w:rsid w:val="008322C2"/>
    <w:rsid w:val="0083251C"/>
    <w:rsid w:val="00833584"/>
    <w:rsid w:val="0083396B"/>
    <w:rsid w:val="00833971"/>
    <w:rsid w:val="00833B40"/>
    <w:rsid w:val="00833C92"/>
    <w:rsid w:val="008345E3"/>
    <w:rsid w:val="00834E4C"/>
    <w:rsid w:val="0083535F"/>
    <w:rsid w:val="008359CE"/>
    <w:rsid w:val="008366DF"/>
    <w:rsid w:val="00836AB4"/>
    <w:rsid w:val="0084015C"/>
    <w:rsid w:val="0084139F"/>
    <w:rsid w:val="0084289D"/>
    <w:rsid w:val="00842CBF"/>
    <w:rsid w:val="00843654"/>
    <w:rsid w:val="00844092"/>
    <w:rsid w:val="008444BB"/>
    <w:rsid w:val="008447CF"/>
    <w:rsid w:val="00844C6D"/>
    <w:rsid w:val="00845B79"/>
    <w:rsid w:val="00845C06"/>
    <w:rsid w:val="008460EA"/>
    <w:rsid w:val="00846BC5"/>
    <w:rsid w:val="00846EE6"/>
    <w:rsid w:val="008472C8"/>
    <w:rsid w:val="008475E8"/>
    <w:rsid w:val="00847A77"/>
    <w:rsid w:val="00847D82"/>
    <w:rsid w:val="00850924"/>
    <w:rsid w:val="00851379"/>
    <w:rsid w:val="0085170B"/>
    <w:rsid w:val="00851787"/>
    <w:rsid w:val="008520E8"/>
    <w:rsid w:val="008524F6"/>
    <w:rsid w:val="008538DC"/>
    <w:rsid w:val="00853BF8"/>
    <w:rsid w:val="008546A3"/>
    <w:rsid w:val="00854EB2"/>
    <w:rsid w:val="00854F17"/>
    <w:rsid w:val="00854FAE"/>
    <w:rsid w:val="00855A7A"/>
    <w:rsid w:val="00855C5D"/>
    <w:rsid w:val="00855FB2"/>
    <w:rsid w:val="008568D0"/>
    <w:rsid w:val="008575C4"/>
    <w:rsid w:val="00857FB2"/>
    <w:rsid w:val="00860458"/>
    <w:rsid w:val="00860BB3"/>
    <w:rsid w:val="008612E5"/>
    <w:rsid w:val="00861BBA"/>
    <w:rsid w:val="0086222A"/>
    <w:rsid w:val="008625D6"/>
    <w:rsid w:val="008629A8"/>
    <w:rsid w:val="00862D62"/>
    <w:rsid w:val="00863771"/>
    <w:rsid w:val="00863B5A"/>
    <w:rsid w:val="008658B4"/>
    <w:rsid w:val="00865984"/>
    <w:rsid w:val="00865F13"/>
    <w:rsid w:val="00866380"/>
    <w:rsid w:val="00866412"/>
    <w:rsid w:val="00866860"/>
    <w:rsid w:val="008711A0"/>
    <w:rsid w:val="0087246F"/>
    <w:rsid w:val="008728CF"/>
    <w:rsid w:val="00872CD5"/>
    <w:rsid w:val="0087307D"/>
    <w:rsid w:val="00873DC6"/>
    <w:rsid w:val="00873EDB"/>
    <w:rsid w:val="00874615"/>
    <w:rsid w:val="00875FF8"/>
    <w:rsid w:val="00876485"/>
    <w:rsid w:val="008767AD"/>
    <w:rsid w:val="00876DE8"/>
    <w:rsid w:val="00876EBD"/>
    <w:rsid w:val="00877DB7"/>
    <w:rsid w:val="008809EF"/>
    <w:rsid w:val="00880C7F"/>
    <w:rsid w:val="0088137A"/>
    <w:rsid w:val="0088148E"/>
    <w:rsid w:val="0088173A"/>
    <w:rsid w:val="00881955"/>
    <w:rsid w:val="008824E5"/>
    <w:rsid w:val="00882847"/>
    <w:rsid w:val="008828F3"/>
    <w:rsid w:val="00882CD4"/>
    <w:rsid w:val="00882F30"/>
    <w:rsid w:val="00883067"/>
    <w:rsid w:val="008839F2"/>
    <w:rsid w:val="008840FC"/>
    <w:rsid w:val="00884123"/>
    <w:rsid w:val="0088505C"/>
    <w:rsid w:val="00886B14"/>
    <w:rsid w:val="00886CF4"/>
    <w:rsid w:val="00886EF9"/>
    <w:rsid w:val="00887715"/>
    <w:rsid w:val="00887B58"/>
    <w:rsid w:val="00887BC4"/>
    <w:rsid w:val="00887DF3"/>
    <w:rsid w:val="008906AA"/>
    <w:rsid w:val="00890A04"/>
    <w:rsid w:val="00890A64"/>
    <w:rsid w:val="00890D0E"/>
    <w:rsid w:val="00891276"/>
    <w:rsid w:val="00892631"/>
    <w:rsid w:val="00892D81"/>
    <w:rsid w:val="00893E6A"/>
    <w:rsid w:val="00894496"/>
    <w:rsid w:val="00894629"/>
    <w:rsid w:val="0089470B"/>
    <w:rsid w:val="00894A35"/>
    <w:rsid w:val="008954B1"/>
    <w:rsid w:val="00895746"/>
    <w:rsid w:val="008A0645"/>
    <w:rsid w:val="008A0D26"/>
    <w:rsid w:val="008A1314"/>
    <w:rsid w:val="008A15C7"/>
    <w:rsid w:val="008A1CCD"/>
    <w:rsid w:val="008A1D42"/>
    <w:rsid w:val="008A2284"/>
    <w:rsid w:val="008A34FF"/>
    <w:rsid w:val="008A3981"/>
    <w:rsid w:val="008A3D40"/>
    <w:rsid w:val="008A41AC"/>
    <w:rsid w:val="008A445E"/>
    <w:rsid w:val="008A499D"/>
    <w:rsid w:val="008A4BD9"/>
    <w:rsid w:val="008A4DC9"/>
    <w:rsid w:val="008A5191"/>
    <w:rsid w:val="008A54E9"/>
    <w:rsid w:val="008A5BCC"/>
    <w:rsid w:val="008A600D"/>
    <w:rsid w:val="008A7D9B"/>
    <w:rsid w:val="008B036B"/>
    <w:rsid w:val="008B1220"/>
    <w:rsid w:val="008B17FA"/>
    <w:rsid w:val="008B342F"/>
    <w:rsid w:val="008B36FB"/>
    <w:rsid w:val="008B3B75"/>
    <w:rsid w:val="008B45E2"/>
    <w:rsid w:val="008B4D4B"/>
    <w:rsid w:val="008B5789"/>
    <w:rsid w:val="008B5CFB"/>
    <w:rsid w:val="008B6891"/>
    <w:rsid w:val="008B6DBA"/>
    <w:rsid w:val="008B704F"/>
    <w:rsid w:val="008B71AD"/>
    <w:rsid w:val="008C08BC"/>
    <w:rsid w:val="008C0DF8"/>
    <w:rsid w:val="008C10DB"/>
    <w:rsid w:val="008C11C5"/>
    <w:rsid w:val="008C12B2"/>
    <w:rsid w:val="008C1ECC"/>
    <w:rsid w:val="008C20BB"/>
    <w:rsid w:val="008C21F6"/>
    <w:rsid w:val="008C2AE2"/>
    <w:rsid w:val="008C30EE"/>
    <w:rsid w:val="008C32C4"/>
    <w:rsid w:val="008C3409"/>
    <w:rsid w:val="008C3A7F"/>
    <w:rsid w:val="008C505F"/>
    <w:rsid w:val="008C5416"/>
    <w:rsid w:val="008C55D5"/>
    <w:rsid w:val="008C5B72"/>
    <w:rsid w:val="008C5D5A"/>
    <w:rsid w:val="008C5DC5"/>
    <w:rsid w:val="008C68A4"/>
    <w:rsid w:val="008C76A4"/>
    <w:rsid w:val="008C78E7"/>
    <w:rsid w:val="008C7FB8"/>
    <w:rsid w:val="008D004A"/>
    <w:rsid w:val="008D09EE"/>
    <w:rsid w:val="008D0B48"/>
    <w:rsid w:val="008D0EF1"/>
    <w:rsid w:val="008D2020"/>
    <w:rsid w:val="008D2644"/>
    <w:rsid w:val="008D2C3D"/>
    <w:rsid w:val="008D41E0"/>
    <w:rsid w:val="008D42C9"/>
    <w:rsid w:val="008D483B"/>
    <w:rsid w:val="008D6284"/>
    <w:rsid w:val="008E067C"/>
    <w:rsid w:val="008E19B2"/>
    <w:rsid w:val="008E1A83"/>
    <w:rsid w:val="008E1B96"/>
    <w:rsid w:val="008E24D0"/>
    <w:rsid w:val="008E3959"/>
    <w:rsid w:val="008E48CD"/>
    <w:rsid w:val="008E4EA3"/>
    <w:rsid w:val="008E548C"/>
    <w:rsid w:val="008E5BAD"/>
    <w:rsid w:val="008E76E6"/>
    <w:rsid w:val="008E7E32"/>
    <w:rsid w:val="008E7FEA"/>
    <w:rsid w:val="008F0703"/>
    <w:rsid w:val="008F0BFA"/>
    <w:rsid w:val="008F0E16"/>
    <w:rsid w:val="008F0E40"/>
    <w:rsid w:val="008F0E43"/>
    <w:rsid w:val="008F2625"/>
    <w:rsid w:val="008F2BF3"/>
    <w:rsid w:val="008F2C5F"/>
    <w:rsid w:val="008F3521"/>
    <w:rsid w:val="008F3AD1"/>
    <w:rsid w:val="008F44E2"/>
    <w:rsid w:val="008F507B"/>
    <w:rsid w:val="008F594E"/>
    <w:rsid w:val="008F626A"/>
    <w:rsid w:val="008F6BCA"/>
    <w:rsid w:val="008F6C91"/>
    <w:rsid w:val="008F7245"/>
    <w:rsid w:val="008F7A1C"/>
    <w:rsid w:val="00900119"/>
    <w:rsid w:val="00900910"/>
    <w:rsid w:val="009009D9"/>
    <w:rsid w:val="00901419"/>
    <w:rsid w:val="009016FD"/>
    <w:rsid w:val="00901A5B"/>
    <w:rsid w:val="00901CF6"/>
    <w:rsid w:val="00903584"/>
    <w:rsid w:val="009038A3"/>
    <w:rsid w:val="00904741"/>
    <w:rsid w:val="00904E0C"/>
    <w:rsid w:val="00905B3B"/>
    <w:rsid w:val="00905F71"/>
    <w:rsid w:val="0090670E"/>
    <w:rsid w:val="0090709F"/>
    <w:rsid w:val="00907622"/>
    <w:rsid w:val="00907822"/>
    <w:rsid w:val="00907A0E"/>
    <w:rsid w:val="00907B14"/>
    <w:rsid w:val="00907FA3"/>
    <w:rsid w:val="00910000"/>
    <w:rsid w:val="00910C0E"/>
    <w:rsid w:val="00910E0D"/>
    <w:rsid w:val="00911A9C"/>
    <w:rsid w:val="00912F02"/>
    <w:rsid w:val="00913179"/>
    <w:rsid w:val="00913DFE"/>
    <w:rsid w:val="009144AF"/>
    <w:rsid w:val="00914E41"/>
    <w:rsid w:val="00915AC7"/>
    <w:rsid w:val="009163BD"/>
    <w:rsid w:val="009163C7"/>
    <w:rsid w:val="00917358"/>
    <w:rsid w:val="0092153F"/>
    <w:rsid w:val="00921610"/>
    <w:rsid w:val="0092183D"/>
    <w:rsid w:val="0092288D"/>
    <w:rsid w:val="00922C76"/>
    <w:rsid w:val="00922F71"/>
    <w:rsid w:val="0092330B"/>
    <w:rsid w:val="0092350F"/>
    <w:rsid w:val="00923906"/>
    <w:rsid w:val="00924148"/>
    <w:rsid w:val="00924CAD"/>
    <w:rsid w:val="0092527D"/>
    <w:rsid w:val="009265C5"/>
    <w:rsid w:val="0092767F"/>
    <w:rsid w:val="00927DB1"/>
    <w:rsid w:val="00930862"/>
    <w:rsid w:val="00930986"/>
    <w:rsid w:val="009319B3"/>
    <w:rsid w:val="00932690"/>
    <w:rsid w:val="00932B7D"/>
    <w:rsid w:val="00932D2A"/>
    <w:rsid w:val="00932FE3"/>
    <w:rsid w:val="009335D5"/>
    <w:rsid w:val="00933A63"/>
    <w:rsid w:val="00933ADC"/>
    <w:rsid w:val="009340D6"/>
    <w:rsid w:val="00934508"/>
    <w:rsid w:val="009358E5"/>
    <w:rsid w:val="00935B8A"/>
    <w:rsid w:val="00935E16"/>
    <w:rsid w:val="00937605"/>
    <w:rsid w:val="009410E7"/>
    <w:rsid w:val="0094124C"/>
    <w:rsid w:val="00941C12"/>
    <w:rsid w:val="00942051"/>
    <w:rsid w:val="009424B5"/>
    <w:rsid w:val="00942B4E"/>
    <w:rsid w:val="009430B9"/>
    <w:rsid w:val="009431A4"/>
    <w:rsid w:val="0094440C"/>
    <w:rsid w:val="0094441F"/>
    <w:rsid w:val="009445FB"/>
    <w:rsid w:val="00944614"/>
    <w:rsid w:val="00944840"/>
    <w:rsid w:val="00944B7E"/>
    <w:rsid w:val="0094529E"/>
    <w:rsid w:val="0094554E"/>
    <w:rsid w:val="00945997"/>
    <w:rsid w:val="00945B7F"/>
    <w:rsid w:val="00945E5E"/>
    <w:rsid w:val="009465BB"/>
    <w:rsid w:val="009471A9"/>
    <w:rsid w:val="00947AAF"/>
    <w:rsid w:val="00950222"/>
    <w:rsid w:val="00950DCB"/>
    <w:rsid w:val="009514BF"/>
    <w:rsid w:val="00952E92"/>
    <w:rsid w:val="0095336F"/>
    <w:rsid w:val="00953CD0"/>
    <w:rsid w:val="00953E16"/>
    <w:rsid w:val="009542B0"/>
    <w:rsid w:val="009544EA"/>
    <w:rsid w:val="0095457F"/>
    <w:rsid w:val="00954CF7"/>
    <w:rsid w:val="00954F06"/>
    <w:rsid w:val="009550C8"/>
    <w:rsid w:val="00956451"/>
    <w:rsid w:val="00956492"/>
    <w:rsid w:val="00956651"/>
    <w:rsid w:val="00956D16"/>
    <w:rsid w:val="00956F52"/>
    <w:rsid w:val="00957B95"/>
    <w:rsid w:val="00960746"/>
    <w:rsid w:val="009609EB"/>
    <w:rsid w:val="009621E0"/>
    <w:rsid w:val="009623FC"/>
    <w:rsid w:val="00962913"/>
    <w:rsid w:val="00963F14"/>
    <w:rsid w:val="009640C8"/>
    <w:rsid w:val="009644BD"/>
    <w:rsid w:val="00964C71"/>
    <w:rsid w:val="009653A9"/>
    <w:rsid w:val="00965489"/>
    <w:rsid w:val="00965869"/>
    <w:rsid w:val="00966CF7"/>
    <w:rsid w:val="009677B8"/>
    <w:rsid w:val="00970022"/>
    <w:rsid w:val="00970107"/>
    <w:rsid w:val="00970A0C"/>
    <w:rsid w:val="009719BD"/>
    <w:rsid w:val="00971FE7"/>
    <w:rsid w:val="00972818"/>
    <w:rsid w:val="00972DDA"/>
    <w:rsid w:val="00973449"/>
    <w:rsid w:val="00973B6C"/>
    <w:rsid w:val="00973F91"/>
    <w:rsid w:val="009749C0"/>
    <w:rsid w:val="0097510D"/>
    <w:rsid w:val="00975CD2"/>
    <w:rsid w:val="00975DF8"/>
    <w:rsid w:val="009760D2"/>
    <w:rsid w:val="00976258"/>
    <w:rsid w:val="0097634E"/>
    <w:rsid w:val="00977212"/>
    <w:rsid w:val="00977522"/>
    <w:rsid w:val="00977A87"/>
    <w:rsid w:val="009805F1"/>
    <w:rsid w:val="00980BCF"/>
    <w:rsid w:val="00980ED8"/>
    <w:rsid w:val="00981877"/>
    <w:rsid w:val="00981BB4"/>
    <w:rsid w:val="00981D7E"/>
    <w:rsid w:val="00983413"/>
    <w:rsid w:val="00983ED6"/>
    <w:rsid w:val="009849F5"/>
    <w:rsid w:val="00984D3E"/>
    <w:rsid w:val="0098596A"/>
    <w:rsid w:val="00985B31"/>
    <w:rsid w:val="00987213"/>
    <w:rsid w:val="00987855"/>
    <w:rsid w:val="00987A2F"/>
    <w:rsid w:val="00987E0F"/>
    <w:rsid w:val="00987F28"/>
    <w:rsid w:val="00990A41"/>
    <w:rsid w:val="009920B5"/>
    <w:rsid w:val="00992E25"/>
    <w:rsid w:val="009934AF"/>
    <w:rsid w:val="009941F5"/>
    <w:rsid w:val="009947BD"/>
    <w:rsid w:val="00994898"/>
    <w:rsid w:val="00994DF0"/>
    <w:rsid w:val="00996517"/>
    <w:rsid w:val="00996661"/>
    <w:rsid w:val="009967DB"/>
    <w:rsid w:val="0099689E"/>
    <w:rsid w:val="00997239"/>
    <w:rsid w:val="00997B7B"/>
    <w:rsid w:val="00997CC1"/>
    <w:rsid w:val="00997DDB"/>
    <w:rsid w:val="009A0BC1"/>
    <w:rsid w:val="009A0BFB"/>
    <w:rsid w:val="009A1C1F"/>
    <w:rsid w:val="009A2670"/>
    <w:rsid w:val="009A2823"/>
    <w:rsid w:val="009A2E01"/>
    <w:rsid w:val="009A32C3"/>
    <w:rsid w:val="009A36FC"/>
    <w:rsid w:val="009A37C5"/>
    <w:rsid w:val="009A39F3"/>
    <w:rsid w:val="009A4075"/>
    <w:rsid w:val="009A41E1"/>
    <w:rsid w:val="009A4348"/>
    <w:rsid w:val="009A441C"/>
    <w:rsid w:val="009A49A2"/>
    <w:rsid w:val="009A4C63"/>
    <w:rsid w:val="009A5554"/>
    <w:rsid w:val="009A5651"/>
    <w:rsid w:val="009A5A3D"/>
    <w:rsid w:val="009A5B1A"/>
    <w:rsid w:val="009A5D96"/>
    <w:rsid w:val="009A5E46"/>
    <w:rsid w:val="009A6BAF"/>
    <w:rsid w:val="009A7E5C"/>
    <w:rsid w:val="009A7E6A"/>
    <w:rsid w:val="009B0144"/>
    <w:rsid w:val="009B0D04"/>
    <w:rsid w:val="009B149A"/>
    <w:rsid w:val="009B1813"/>
    <w:rsid w:val="009B1D21"/>
    <w:rsid w:val="009B3561"/>
    <w:rsid w:val="009B3FAC"/>
    <w:rsid w:val="009B447E"/>
    <w:rsid w:val="009B44FD"/>
    <w:rsid w:val="009B6D9F"/>
    <w:rsid w:val="009B7041"/>
    <w:rsid w:val="009B7157"/>
    <w:rsid w:val="009B7827"/>
    <w:rsid w:val="009B7BEC"/>
    <w:rsid w:val="009B7D85"/>
    <w:rsid w:val="009B7EA2"/>
    <w:rsid w:val="009B7FF1"/>
    <w:rsid w:val="009C1721"/>
    <w:rsid w:val="009C2185"/>
    <w:rsid w:val="009C22FA"/>
    <w:rsid w:val="009C3435"/>
    <w:rsid w:val="009C34BB"/>
    <w:rsid w:val="009C56C0"/>
    <w:rsid w:val="009C593D"/>
    <w:rsid w:val="009C5A5E"/>
    <w:rsid w:val="009C5C42"/>
    <w:rsid w:val="009C5C85"/>
    <w:rsid w:val="009C6C4E"/>
    <w:rsid w:val="009C6D21"/>
    <w:rsid w:val="009C6FD5"/>
    <w:rsid w:val="009C7D73"/>
    <w:rsid w:val="009D12E0"/>
    <w:rsid w:val="009D2184"/>
    <w:rsid w:val="009D2972"/>
    <w:rsid w:val="009D33E6"/>
    <w:rsid w:val="009D47BA"/>
    <w:rsid w:val="009D6456"/>
    <w:rsid w:val="009D6465"/>
    <w:rsid w:val="009E03C6"/>
    <w:rsid w:val="009E114F"/>
    <w:rsid w:val="009E1177"/>
    <w:rsid w:val="009E1735"/>
    <w:rsid w:val="009E17CD"/>
    <w:rsid w:val="009E1A55"/>
    <w:rsid w:val="009E297C"/>
    <w:rsid w:val="009E2DD8"/>
    <w:rsid w:val="009E365E"/>
    <w:rsid w:val="009E37A8"/>
    <w:rsid w:val="009E3F29"/>
    <w:rsid w:val="009E4614"/>
    <w:rsid w:val="009E5138"/>
    <w:rsid w:val="009E54EE"/>
    <w:rsid w:val="009E62CB"/>
    <w:rsid w:val="009E63CD"/>
    <w:rsid w:val="009E6613"/>
    <w:rsid w:val="009E673D"/>
    <w:rsid w:val="009E6984"/>
    <w:rsid w:val="009E6A6B"/>
    <w:rsid w:val="009E6EA7"/>
    <w:rsid w:val="009E7CF4"/>
    <w:rsid w:val="009F04C1"/>
    <w:rsid w:val="009F0AA7"/>
    <w:rsid w:val="009F15BB"/>
    <w:rsid w:val="009F2C6D"/>
    <w:rsid w:val="009F39FF"/>
    <w:rsid w:val="009F4C51"/>
    <w:rsid w:val="009F50BE"/>
    <w:rsid w:val="009F5410"/>
    <w:rsid w:val="009F54B1"/>
    <w:rsid w:val="009F55EE"/>
    <w:rsid w:val="009F59D1"/>
    <w:rsid w:val="009F68E3"/>
    <w:rsid w:val="009F7A3B"/>
    <w:rsid w:val="009F7CBC"/>
    <w:rsid w:val="00A00EAC"/>
    <w:rsid w:val="00A00F94"/>
    <w:rsid w:val="00A0104D"/>
    <w:rsid w:val="00A01A62"/>
    <w:rsid w:val="00A01E3B"/>
    <w:rsid w:val="00A028FF"/>
    <w:rsid w:val="00A0379C"/>
    <w:rsid w:val="00A03E83"/>
    <w:rsid w:val="00A04754"/>
    <w:rsid w:val="00A04879"/>
    <w:rsid w:val="00A04FF2"/>
    <w:rsid w:val="00A057AB"/>
    <w:rsid w:val="00A057D2"/>
    <w:rsid w:val="00A058B8"/>
    <w:rsid w:val="00A076CD"/>
    <w:rsid w:val="00A07842"/>
    <w:rsid w:val="00A0786D"/>
    <w:rsid w:val="00A101E3"/>
    <w:rsid w:val="00A10396"/>
    <w:rsid w:val="00A10538"/>
    <w:rsid w:val="00A109BF"/>
    <w:rsid w:val="00A10E37"/>
    <w:rsid w:val="00A10EA0"/>
    <w:rsid w:val="00A125B9"/>
    <w:rsid w:val="00A12F60"/>
    <w:rsid w:val="00A1363D"/>
    <w:rsid w:val="00A136A1"/>
    <w:rsid w:val="00A13AC6"/>
    <w:rsid w:val="00A15218"/>
    <w:rsid w:val="00A165ED"/>
    <w:rsid w:val="00A16D71"/>
    <w:rsid w:val="00A170CF"/>
    <w:rsid w:val="00A205FD"/>
    <w:rsid w:val="00A211BF"/>
    <w:rsid w:val="00A21D7C"/>
    <w:rsid w:val="00A223D9"/>
    <w:rsid w:val="00A22472"/>
    <w:rsid w:val="00A22478"/>
    <w:rsid w:val="00A22AE9"/>
    <w:rsid w:val="00A22CCA"/>
    <w:rsid w:val="00A231C2"/>
    <w:rsid w:val="00A234F2"/>
    <w:rsid w:val="00A236A0"/>
    <w:rsid w:val="00A23F6B"/>
    <w:rsid w:val="00A24159"/>
    <w:rsid w:val="00A2489D"/>
    <w:rsid w:val="00A251D4"/>
    <w:rsid w:val="00A2534E"/>
    <w:rsid w:val="00A25E37"/>
    <w:rsid w:val="00A26439"/>
    <w:rsid w:val="00A30013"/>
    <w:rsid w:val="00A303E9"/>
    <w:rsid w:val="00A31A28"/>
    <w:rsid w:val="00A32495"/>
    <w:rsid w:val="00A3269E"/>
    <w:rsid w:val="00A33953"/>
    <w:rsid w:val="00A34E3A"/>
    <w:rsid w:val="00A35D4D"/>
    <w:rsid w:val="00A36C67"/>
    <w:rsid w:val="00A40114"/>
    <w:rsid w:val="00A4047C"/>
    <w:rsid w:val="00A40485"/>
    <w:rsid w:val="00A40563"/>
    <w:rsid w:val="00A40BE4"/>
    <w:rsid w:val="00A40D73"/>
    <w:rsid w:val="00A40F8F"/>
    <w:rsid w:val="00A410BD"/>
    <w:rsid w:val="00A415A9"/>
    <w:rsid w:val="00A42BC0"/>
    <w:rsid w:val="00A433AF"/>
    <w:rsid w:val="00A43988"/>
    <w:rsid w:val="00A440CD"/>
    <w:rsid w:val="00A44DE3"/>
    <w:rsid w:val="00A45E7F"/>
    <w:rsid w:val="00A468D7"/>
    <w:rsid w:val="00A47364"/>
    <w:rsid w:val="00A47EC1"/>
    <w:rsid w:val="00A507B6"/>
    <w:rsid w:val="00A50C09"/>
    <w:rsid w:val="00A511F5"/>
    <w:rsid w:val="00A5171F"/>
    <w:rsid w:val="00A5179A"/>
    <w:rsid w:val="00A51C1E"/>
    <w:rsid w:val="00A52C9B"/>
    <w:rsid w:val="00A52FEE"/>
    <w:rsid w:val="00A53D42"/>
    <w:rsid w:val="00A55429"/>
    <w:rsid w:val="00A55BD3"/>
    <w:rsid w:val="00A568FD"/>
    <w:rsid w:val="00A569A9"/>
    <w:rsid w:val="00A56BAB"/>
    <w:rsid w:val="00A56EE2"/>
    <w:rsid w:val="00A57450"/>
    <w:rsid w:val="00A57BFC"/>
    <w:rsid w:val="00A603BD"/>
    <w:rsid w:val="00A615C2"/>
    <w:rsid w:val="00A61C20"/>
    <w:rsid w:val="00A62099"/>
    <w:rsid w:val="00A647FB"/>
    <w:rsid w:val="00A64838"/>
    <w:rsid w:val="00A64D2D"/>
    <w:rsid w:val="00A65602"/>
    <w:rsid w:val="00A65BDD"/>
    <w:rsid w:val="00A65DED"/>
    <w:rsid w:val="00A67484"/>
    <w:rsid w:val="00A6748F"/>
    <w:rsid w:val="00A702FA"/>
    <w:rsid w:val="00A70D1F"/>
    <w:rsid w:val="00A71063"/>
    <w:rsid w:val="00A716C4"/>
    <w:rsid w:val="00A7235F"/>
    <w:rsid w:val="00A72402"/>
    <w:rsid w:val="00A724A5"/>
    <w:rsid w:val="00A730AD"/>
    <w:rsid w:val="00A7355D"/>
    <w:rsid w:val="00A73810"/>
    <w:rsid w:val="00A73B14"/>
    <w:rsid w:val="00A7410D"/>
    <w:rsid w:val="00A743F2"/>
    <w:rsid w:val="00A74708"/>
    <w:rsid w:val="00A748F7"/>
    <w:rsid w:val="00A74A51"/>
    <w:rsid w:val="00A74BE7"/>
    <w:rsid w:val="00A74F32"/>
    <w:rsid w:val="00A75386"/>
    <w:rsid w:val="00A759C3"/>
    <w:rsid w:val="00A75DE9"/>
    <w:rsid w:val="00A76B2C"/>
    <w:rsid w:val="00A76C49"/>
    <w:rsid w:val="00A77005"/>
    <w:rsid w:val="00A808F3"/>
    <w:rsid w:val="00A80FB7"/>
    <w:rsid w:val="00A816FE"/>
    <w:rsid w:val="00A81B24"/>
    <w:rsid w:val="00A81B3C"/>
    <w:rsid w:val="00A81EC3"/>
    <w:rsid w:val="00A825B7"/>
    <w:rsid w:val="00A82973"/>
    <w:rsid w:val="00A843B4"/>
    <w:rsid w:val="00A843E3"/>
    <w:rsid w:val="00A84D23"/>
    <w:rsid w:val="00A855A7"/>
    <w:rsid w:val="00A85B7F"/>
    <w:rsid w:val="00A86423"/>
    <w:rsid w:val="00A86561"/>
    <w:rsid w:val="00A87145"/>
    <w:rsid w:val="00A87217"/>
    <w:rsid w:val="00A87709"/>
    <w:rsid w:val="00A87C4C"/>
    <w:rsid w:val="00A90C47"/>
    <w:rsid w:val="00A90C78"/>
    <w:rsid w:val="00A90EE1"/>
    <w:rsid w:val="00A9151B"/>
    <w:rsid w:val="00A91CC5"/>
    <w:rsid w:val="00A92F19"/>
    <w:rsid w:val="00A93364"/>
    <w:rsid w:val="00A933E4"/>
    <w:rsid w:val="00A9399C"/>
    <w:rsid w:val="00A95357"/>
    <w:rsid w:val="00A97320"/>
    <w:rsid w:val="00A9759A"/>
    <w:rsid w:val="00A97DBB"/>
    <w:rsid w:val="00AA02E5"/>
    <w:rsid w:val="00AA04EB"/>
    <w:rsid w:val="00AA0AE6"/>
    <w:rsid w:val="00AA0FA7"/>
    <w:rsid w:val="00AA15A2"/>
    <w:rsid w:val="00AA2FBE"/>
    <w:rsid w:val="00AA3440"/>
    <w:rsid w:val="00AA45E6"/>
    <w:rsid w:val="00AA50CD"/>
    <w:rsid w:val="00AA5253"/>
    <w:rsid w:val="00AA52C3"/>
    <w:rsid w:val="00AA5806"/>
    <w:rsid w:val="00AA59C4"/>
    <w:rsid w:val="00AA5B47"/>
    <w:rsid w:val="00AA6ECD"/>
    <w:rsid w:val="00AA75F6"/>
    <w:rsid w:val="00AA78D0"/>
    <w:rsid w:val="00AA7AA7"/>
    <w:rsid w:val="00AB1201"/>
    <w:rsid w:val="00AB1C41"/>
    <w:rsid w:val="00AB1C44"/>
    <w:rsid w:val="00AB1D73"/>
    <w:rsid w:val="00AB214C"/>
    <w:rsid w:val="00AB22F4"/>
    <w:rsid w:val="00AB2E3A"/>
    <w:rsid w:val="00AB3FDA"/>
    <w:rsid w:val="00AB4830"/>
    <w:rsid w:val="00AB4BD5"/>
    <w:rsid w:val="00AB51EE"/>
    <w:rsid w:val="00AB5C8D"/>
    <w:rsid w:val="00AB77DC"/>
    <w:rsid w:val="00AB7B10"/>
    <w:rsid w:val="00AC1384"/>
    <w:rsid w:val="00AC157C"/>
    <w:rsid w:val="00AC163D"/>
    <w:rsid w:val="00AC1CE3"/>
    <w:rsid w:val="00AC2064"/>
    <w:rsid w:val="00AC2F87"/>
    <w:rsid w:val="00AC3569"/>
    <w:rsid w:val="00AC3AF9"/>
    <w:rsid w:val="00AC3E9D"/>
    <w:rsid w:val="00AC579B"/>
    <w:rsid w:val="00AC5B48"/>
    <w:rsid w:val="00AC5DE3"/>
    <w:rsid w:val="00AC6311"/>
    <w:rsid w:val="00AD0C14"/>
    <w:rsid w:val="00AD0D2D"/>
    <w:rsid w:val="00AD16C6"/>
    <w:rsid w:val="00AD1703"/>
    <w:rsid w:val="00AD21C2"/>
    <w:rsid w:val="00AD38E3"/>
    <w:rsid w:val="00AD4233"/>
    <w:rsid w:val="00AD4598"/>
    <w:rsid w:val="00AD48FF"/>
    <w:rsid w:val="00AD56AA"/>
    <w:rsid w:val="00AD5C6A"/>
    <w:rsid w:val="00AD5E99"/>
    <w:rsid w:val="00AD63D0"/>
    <w:rsid w:val="00AD67E8"/>
    <w:rsid w:val="00AE1984"/>
    <w:rsid w:val="00AE1D35"/>
    <w:rsid w:val="00AE222A"/>
    <w:rsid w:val="00AE288B"/>
    <w:rsid w:val="00AE38A0"/>
    <w:rsid w:val="00AE39A4"/>
    <w:rsid w:val="00AE3DAF"/>
    <w:rsid w:val="00AE3F08"/>
    <w:rsid w:val="00AE4143"/>
    <w:rsid w:val="00AE43B2"/>
    <w:rsid w:val="00AE48AD"/>
    <w:rsid w:val="00AE4D7D"/>
    <w:rsid w:val="00AE50F6"/>
    <w:rsid w:val="00AE5882"/>
    <w:rsid w:val="00AE6373"/>
    <w:rsid w:val="00AE6AA9"/>
    <w:rsid w:val="00AE75B0"/>
    <w:rsid w:val="00AE7EFD"/>
    <w:rsid w:val="00AF007D"/>
    <w:rsid w:val="00AF0212"/>
    <w:rsid w:val="00AF03F8"/>
    <w:rsid w:val="00AF15BD"/>
    <w:rsid w:val="00AF1C35"/>
    <w:rsid w:val="00AF1D0B"/>
    <w:rsid w:val="00AF3679"/>
    <w:rsid w:val="00AF3A0A"/>
    <w:rsid w:val="00AF3C89"/>
    <w:rsid w:val="00AF3FB0"/>
    <w:rsid w:val="00AF49BE"/>
    <w:rsid w:val="00AF4BB5"/>
    <w:rsid w:val="00AF4CDD"/>
    <w:rsid w:val="00AF4CE8"/>
    <w:rsid w:val="00AF5649"/>
    <w:rsid w:val="00AF5A5F"/>
    <w:rsid w:val="00AF679D"/>
    <w:rsid w:val="00AF6987"/>
    <w:rsid w:val="00AF6D57"/>
    <w:rsid w:val="00AF73D7"/>
    <w:rsid w:val="00AF7494"/>
    <w:rsid w:val="00B001A8"/>
    <w:rsid w:val="00B00CCB"/>
    <w:rsid w:val="00B019E1"/>
    <w:rsid w:val="00B01B85"/>
    <w:rsid w:val="00B0234F"/>
    <w:rsid w:val="00B02D11"/>
    <w:rsid w:val="00B03603"/>
    <w:rsid w:val="00B039FB"/>
    <w:rsid w:val="00B03C48"/>
    <w:rsid w:val="00B051C6"/>
    <w:rsid w:val="00B05AAA"/>
    <w:rsid w:val="00B05B0C"/>
    <w:rsid w:val="00B05F9D"/>
    <w:rsid w:val="00B07C12"/>
    <w:rsid w:val="00B07CBB"/>
    <w:rsid w:val="00B10797"/>
    <w:rsid w:val="00B10B02"/>
    <w:rsid w:val="00B10B3A"/>
    <w:rsid w:val="00B1131A"/>
    <w:rsid w:val="00B11A34"/>
    <w:rsid w:val="00B124C0"/>
    <w:rsid w:val="00B12E6F"/>
    <w:rsid w:val="00B1302D"/>
    <w:rsid w:val="00B1368E"/>
    <w:rsid w:val="00B13CBE"/>
    <w:rsid w:val="00B14A96"/>
    <w:rsid w:val="00B15273"/>
    <w:rsid w:val="00B155B0"/>
    <w:rsid w:val="00B15C55"/>
    <w:rsid w:val="00B15DE8"/>
    <w:rsid w:val="00B16B10"/>
    <w:rsid w:val="00B16C7C"/>
    <w:rsid w:val="00B17B4E"/>
    <w:rsid w:val="00B2111A"/>
    <w:rsid w:val="00B21E6A"/>
    <w:rsid w:val="00B22F20"/>
    <w:rsid w:val="00B23B36"/>
    <w:rsid w:val="00B24306"/>
    <w:rsid w:val="00B248B3"/>
    <w:rsid w:val="00B24968"/>
    <w:rsid w:val="00B249B5"/>
    <w:rsid w:val="00B24A5D"/>
    <w:rsid w:val="00B24DF7"/>
    <w:rsid w:val="00B24E87"/>
    <w:rsid w:val="00B254EA"/>
    <w:rsid w:val="00B258CB"/>
    <w:rsid w:val="00B25A70"/>
    <w:rsid w:val="00B26CAB"/>
    <w:rsid w:val="00B27F86"/>
    <w:rsid w:val="00B30F87"/>
    <w:rsid w:val="00B3250C"/>
    <w:rsid w:val="00B332C6"/>
    <w:rsid w:val="00B338F5"/>
    <w:rsid w:val="00B33CBD"/>
    <w:rsid w:val="00B33DAE"/>
    <w:rsid w:val="00B342B0"/>
    <w:rsid w:val="00B34FAB"/>
    <w:rsid w:val="00B357A7"/>
    <w:rsid w:val="00B35EF7"/>
    <w:rsid w:val="00B36D3A"/>
    <w:rsid w:val="00B36E8B"/>
    <w:rsid w:val="00B370BC"/>
    <w:rsid w:val="00B37109"/>
    <w:rsid w:val="00B37C22"/>
    <w:rsid w:val="00B400EA"/>
    <w:rsid w:val="00B40664"/>
    <w:rsid w:val="00B4072D"/>
    <w:rsid w:val="00B409E3"/>
    <w:rsid w:val="00B4184C"/>
    <w:rsid w:val="00B4288E"/>
    <w:rsid w:val="00B42ED5"/>
    <w:rsid w:val="00B42EDA"/>
    <w:rsid w:val="00B43EEF"/>
    <w:rsid w:val="00B44F09"/>
    <w:rsid w:val="00B46A68"/>
    <w:rsid w:val="00B46BFC"/>
    <w:rsid w:val="00B46F75"/>
    <w:rsid w:val="00B46F98"/>
    <w:rsid w:val="00B471A2"/>
    <w:rsid w:val="00B477DA"/>
    <w:rsid w:val="00B50A57"/>
    <w:rsid w:val="00B52898"/>
    <w:rsid w:val="00B53019"/>
    <w:rsid w:val="00B53AD9"/>
    <w:rsid w:val="00B53DF9"/>
    <w:rsid w:val="00B54D57"/>
    <w:rsid w:val="00B55005"/>
    <w:rsid w:val="00B5505C"/>
    <w:rsid w:val="00B55480"/>
    <w:rsid w:val="00B56120"/>
    <w:rsid w:val="00B573B3"/>
    <w:rsid w:val="00B574B8"/>
    <w:rsid w:val="00B57B29"/>
    <w:rsid w:val="00B6022E"/>
    <w:rsid w:val="00B6054D"/>
    <w:rsid w:val="00B60C49"/>
    <w:rsid w:val="00B6127C"/>
    <w:rsid w:val="00B618B8"/>
    <w:rsid w:val="00B621D5"/>
    <w:rsid w:val="00B63B1A"/>
    <w:rsid w:val="00B63BAD"/>
    <w:rsid w:val="00B64282"/>
    <w:rsid w:val="00B642ED"/>
    <w:rsid w:val="00B64527"/>
    <w:rsid w:val="00B64BED"/>
    <w:rsid w:val="00B64CA6"/>
    <w:rsid w:val="00B64EBC"/>
    <w:rsid w:val="00B65195"/>
    <w:rsid w:val="00B679D4"/>
    <w:rsid w:val="00B70A14"/>
    <w:rsid w:val="00B70E46"/>
    <w:rsid w:val="00B712B3"/>
    <w:rsid w:val="00B728B4"/>
    <w:rsid w:val="00B72B3E"/>
    <w:rsid w:val="00B72D33"/>
    <w:rsid w:val="00B732A7"/>
    <w:rsid w:val="00B733E8"/>
    <w:rsid w:val="00B735A0"/>
    <w:rsid w:val="00B73837"/>
    <w:rsid w:val="00B74030"/>
    <w:rsid w:val="00B74971"/>
    <w:rsid w:val="00B7544B"/>
    <w:rsid w:val="00B75865"/>
    <w:rsid w:val="00B76463"/>
    <w:rsid w:val="00B76E57"/>
    <w:rsid w:val="00B80657"/>
    <w:rsid w:val="00B81200"/>
    <w:rsid w:val="00B8156A"/>
    <w:rsid w:val="00B817AE"/>
    <w:rsid w:val="00B819E0"/>
    <w:rsid w:val="00B81BED"/>
    <w:rsid w:val="00B828CA"/>
    <w:rsid w:val="00B83627"/>
    <w:rsid w:val="00B848B5"/>
    <w:rsid w:val="00B85069"/>
    <w:rsid w:val="00B85E0D"/>
    <w:rsid w:val="00B862E1"/>
    <w:rsid w:val="00B873BF"/>
    <w:rsid w:val="00B878BC"/>
    <w:rsid w:val="00B9060D"/>
    <w:rsid w:val="00B91371"/>
    <w:rsid w:val="00B91BAA"/>
    <w:rsid w:val="00B91EA7"/>
    <w:rsid w:val="00B91F15"/>
    <w:rsid w:val="00B924C4"/>
    <w:rsid w:val="00B92E0F"/>
    <w:rsid w:val="00B93191"/>
    <w:rsid w:val="00B936C2"/>
    <w:rsid w:val="00B93747"/>
    <w:rsid w:val="00B93F7A"/>
    <w:rsid w:val="00B94C3C"/>
    <w:rsid w:val="00B94E60"/>
    <w:rsid w:val="00B952A1"/>
    <w:rsid w:val="00B953F6"/>
    <w:rsid w:val="00B96AFB"/>
    <w:rsid w:val="00B96B63"/>
    <w:rsid w:val="00B9730F"/>
    <w:rsid w:val="00B97C96"/>
    <w:rsid w:val="00BA02D9"/>
    <w:rsid w:val="00BA114A"/>
    <w:rsid w:val="00BA122F"/>
    <w:rsid w:val="00BA14B7"/>
    <w:rsid w:val="00BA1656"/>
    <w:rsid w:val="00BA1B09"/>
    <w:rsid w:val="00BA1B61"/>
    <w:rsid w:val="00BA1F29"/>
    <w:rsid w:val="00BA2E18"/>
    <w:rsid w:val="00BA52D0"/>
    <w:rsid w:val="00BA5843"/>
    <w:rsid w:val="00BA5EEE"/>
    <w:rsid w:val="00BA6959"/>
    <w:rsid w:val="00BA72B8"/>
    <w:rsid w:val="00BA75FD"/>
    <w:rsid w:val="00BA7635"/>
    <w:rsid w:val="00BA78B0"/>
    <w:rsid w:val="00BB099F"/>
    <w:rsid w:val="00BB0BB3"/>
    <w:rsid w:val="00BB18C4"/>
    <w:rsid w:val="00BB191A"/>
    <w:rsid w:val="00BB1F0E"/>
    <w:rsid w:val="00BB1FA6"/>
    <w:rsid w:val="00BB214A"/>
    <w:rsid w:val="00BB2B25"/>
    <w:rsid w:val="00BB326E"/>
    <w:rsid w:val="00BB334E"/>
    <w:rsid w:val="00BB4124"/>
    <w:rsid w:val="00BB50F8"/>
    <w:rsid w:val="00BB51D7"/>
    <w:rsid w:val="00BB5D5F"/>
    <w:rsid w:val="00BB661D"/>
    <w:rsid w:val="00BB6789"/>
    <w:rsid w:val="00BB72F9"/>
    <w:rsid w:val="00BB7468"/>
    <w:rsid w:val="00BB79FE"/>
    <w:rsid w:val="00BB7DFC"/>
    <w:rsid w:val="00BC0C56"/>
    <w:rsid w:val="00BC1106"/>
    <w:rsid w:val="00BC1F30"/>
    <w:rsid w:val="00BC2AE6"/>
    <w:rsid w:val="00BC2AE7"/>
    <w:rsid w:val="00BC3DA2"/>
    <w:rsid w:val="00BC3F03"/>
    <w:rsid w:val="00BC40DA"/>
    <w:rsid w:val="00BC5235"/>
    <w:rsid w:val="00BC53E0"/>
    <w:rsid w:val="00BC591A"/>
    <w:rsid w:val="00BC6F5F"/>
    <w:rsid w:val="00BC6FA2"/>
    <w:rsid w:val="00BC73E7"/>
    <w:rsid w:val="00BC7874"/>
    <w:rsid w:val="00BD085D"/>
    <w:rsid w:val="00BD0F02"/>
    <w:rsid w:val="00BD1663"/>
    <w:rsid w:val="00BD16DF"/>
    <w:rsid w:val="00BD1936"/>
    <w:rsid w:val="00BD20D0"/>
    <w:rsid w:val="00BD2AA9"/>
    <w:rsid w:val="00BD3B68"/>
    <w:rsid w:val="00BD3C79"/>
    <w:rsid w:val="00BD3E42"/>
    <w:rsid w:val="00BD40AF"/>
    <w:rsid w:val="00BD4D74"/>
    <w:rsid w:val="00BD4ED9"/>
    <w:rsid w:val="00BD4EEF"/>
    <w:rsid w:val="00BD5CCD"/>
    <w:rsid w:val="00BD5D85"/>
    <w:rsid w:val="00BD63F5"/>
    <w:rsid w:val="00BD678D"/>
    <w:rsid w:val="00BD6A34"/>
    <w:rsid w:val="00BD764B"/>
    <w:rsid w:val="00BD79C9"/>
    <w:rsid w:val="00BD7A99"/>
    <w:rsid w:val="00BD7C5A"/>
    <w:rsid w:val="00BE1822"/>
    <w:rsid w:val="00BE1849"/>
    <w:rsid w:val="00BE1A58"/>
    <w:rsid w:val="00BE21DA"/>
    <w:rsid w:val="00BE4D2A"/>
    <w:rsid w:val="00BE69D8"/>
    <w:rsid w:val="00BE74B8"/>
    <w:rsid w:val="00BE75DC"/>
    <w:rsid w:val="00BE7D62"/>
    <w:rsid w:val="00BE7F44"/>
    <w:rsid w:val="00BF04CB"/>
    <w:rsid w:val="00BF0626"/>
    <w:rsid w:val="00BF1802"/>
    <w:rsid w:val="00BF1D18"/>
    <w:rsid w:val="00BF2EBB"/>
    <w:rsid w:val="00BF2EEF"/>
    <w:rsid w:val="00BF32B5"/>
    <w:rsid w:val="00BF3828"/>
    <w:rsid w:val="00BF3CF4"/>
    <w:rsid w:val="00BF4034"/>
    <w:rsid w:val="00BF4A47"/>
    <w:rsid w:val="00BF4AFF"/>
    <w:rsid w:val="00BF4D75"/>
    <w:rsid w:val="00BF67E7"/>
    <w:rsid w:val="00BF750D"/>
    <w:rsid w:val="00C002FC"/>
    <w:rsid w:val="00C00865"/>
    <w:rsid w:val="00C00D1B"/>
    <w:rsid w:val="00C018FC"/>
    <w:rsid w:val="00C03927"/>
    <w:rsid w:val="00C0474C"/>
    <w:rsid w:val="00C04DCD"/>
    <w:rsid w:val="00C0516C"/>
    <w:rsid w:val="00C0640A"/>
    <w:rsid w:val="00C07694"/>
    <w:rsid w:val="00C10944"/>
    <w:rsid w:val="00C10FB1"/>
    <w:rsid w:val="00C11927"/>
    <w:rsid w:val="00C119AA"/>
    <w:rsid w:val="00C122CF"/>
    <w:rsid w:val="00C1355E"/>
    <w:rsid w:val="00C14915"/>
    <w:rsid w:val="00C1491A"/>
    <w:rsid w:val="00C14D10"/>
    <w:rsid w:val="00C1513D"/>
    <w:rsid w:val="00C163A4"/>
    <w:rsid w:val="00C16C17"/>
    <w:rsid w:val="00C1780C"/>
    <w:rsid w:val="00C2006F"/>
    <w:rsid w:val="00C20764"/>
    <w:rsid w:val="00C213B7"/>
    <w:rsid w:val="00C2159C"/>
    <w:rsid w:val="00C2247E"/>
    <w:rsid w:val="00C22862"/>
    <w:rsid w:val="00C23293"/>
    <w:rsid w:val="00C23EFC"/>
    <w:rsid w:val="00C242E1"/>
    <w:rsid w:val="00C2491F"/>
    <w:rsid w:val="00C255B9"/>
    <w:rsid w:val="00C25B46"/>
    <w:rsid w:val="00C2605A"/>
    <w:rsid w:val="00C26110"/>
    <w:rsid w:val="00C2662D"/>
    <w:rsid w:val="00C27656"/>
    <w:rsid w:val="00C30615"/>
    <w:rsid w:val="00C30B8E"/>
    <w:rsid w:val="00C30DAC"/>
    <w:rsid w:val="00C31479"/>
    <w:rsid w:val="00C3148D"/>
    <w:rsid w:val="00C31A6B"/>
    <w:rsid w:val="00C32440"/>
    <w:rsid w:val="00C3341B"/>
    <w:rsid w:val="00C34F5D"/>
    <w:rsid w:val="00C35072"/>
    <w:rsid w:val="00C352AD"/>
    <w:rsid w:val="00C355CA"/>
    <w:rsid w:val="00C35B86"/>
    <w:rsid w:val="00C36674"/>
    <w:rsid w:val="00C36916"/>
    <w:rsid w:val="00C36921"/>
    <w:rsid w:val="00C37DE0"/>
    <w:rsid w:val="00C407E2"/>
    <w:rsid w:val="00C40D30"/>
    <w:rsid w:val="00C40E26"/>
    <w:rsid w:val="00C41312"/>
    <w:rsid w:val="00C41AEF"/>
    <w:rsid w:val="00C422BC"/>
    <w:rsid w:val="00C4232F"/>
    <w:rsid w:val="00C4300A"/>
    <w:rsid w:val="00C440E6"/>
    <w:rsid w:val="00C44EF0"/>
    <w:rsid w:val="00C46461"/>
    <w:rsid w:val="00C47408"/>
    <w:rsid w:val="00C47D6F"/>
    <w:rsid w:val="00C5032E"/>
    <w:rsid w:val="00C5085E"/>
    <w:rsid w:val="00C50A6A"/>
    <w:rsid w:val="00C5128E"/>
    <w:rsid w:val="00C51EC9"/>
    <w:rsid w:val="00C5206F"/>
    <w:rsid w:val="00C526B8"/>
    <w:rsid w:val="00C52E0A"/>
    <w:rsid w:val="00C5322B"/>
    <w:rsid w:val="00C55097"/>
    <w:rsid w:val="00C566E0"/>
    <w:rsid w:val="00C568EA"/>
    <w:rsid w:val="00C56A0C"/>
    <w:rsid w:val="00C578FE"/>
    <w:rsid w:val="00C579DC"/>
    <w:rsid w:val="00C60261"/>
    <w:rsid w:val="00C61276"/>
    <w:rsid w:val="00C62EA5"/>
    <w:rsid w:val="00C637B6"/>
    <w:rsid w:val="00C641DF"/>
    <w:rsid w:val="00C6441C"/>
    <w:rsid w:val="00C64AA1"/>
    <w:rsid w:val="00C65F38"/>
    <w:rsid w:val="00C677B6"/>
    <w:rsid w:val="00C70A35"/>
    <w:rsid w:val="00C719AF"/>
    <w:rsid w:val="00C71F64"/>
    <w:rsid w:val="00C7214D"/>
    <w:rsid w:val="00C72D00"/>
    <w:rsid w:val="00C72E4D"/>
    <w:rsid w:val="00C73297"/>
    <w:rsid w:val="00C73357"/>
    <w:rsid w:val="00C738C4"/>
    <w:rsid w:val="00C740A8"/>
    <w:rsid w:val="00C75411"/>
    <w:rsid w:val="00C758AE"/>
    <w:rsid w:val="00C762C9"/>
    <w:rsid w:val="00C76525"/>
    <w:rsid w:val="00C76BB1"/>
    <w:rsid w:val="00C76CCB"/>
    <w:rsid w:val="00C7786C"/>
    <w:rsid w:val="00C77C08"/>
    <w:rsid w:val="00C77FDF"/>
    <w:rsid w:val="00C80210"/>
    <w:rsid w:val="00C80B2B"/>
    <w:rsid w:val="00C81A12"/>
    <w:rsid w:val="00C81DE4"/>
    <w:rsid w:val="00C82281"/>
    <w:rsid w:val="00C82975"/>
    <w:rsid w:val="00C82A0D"/>
    <w:rsid w:val="00C835EA"/>
    <w:rsid w:val="00C85046"/>
    <w:rsid w:val="00C858FE"/>
    <w:rsid w:val="00C85D99"/>
    <w:rsid w:val="00C85FF3"/>
    <w:rsid w:val="00C860B5"/>
    <w:rsid w:val="00C879C7"/>
    <w:rsid w:val="00C879CE"/>
    <w:rsid w:val="00C87EA1"/>
    <w:rsid w:val="00C9026F"/>
    <w:rsid w:val="00C90457"/>
    <w:rsid w:val="00C90620"/>
    <w:rsid w:val="00C90B7A"/>
    <w:rsid w:val="00C913DE"/>
    <w:rsid w:val="00C9177A"/>
    <w:rsid w:val="00C91B92"/>
    <w:rsid w:val="00C91C8C"/>
    <w:rsid w:val="00C91EEB"/>
    <w:rsid w:val="00C9262A"/>
    <w:rsid w:val="00C9316F"/>
    <w:rsid w:val="00C93897"/>
    <w:rsid w:val="00C939BC"/>
    <w:rsid w:val="00C93DDE"/>
    <w:rsid w:val="00C94174"/>
    <w:rsid w:val="00C941F9"/>
    <w:rsid w:val="00C951A7"/>
    <w:rsid w:val="00C952F9"/>
    <w:rsid w:val="00C9588A"/>
    <w:rsid w:val="00C95A81"/>
    <w:rsid w:val="00C95CFF"/>
    <w:rsid w:val="00C96DE2"/>
    <w:rsid w:val="00C970CB"/>
    <w:rsid w:val="00C97CD6"/>
    <w:rsid w:val="00CA0766"/>
    <w:rsid w:val="00CA07DB"/>
    <w:rsid w:val="00CA1291"/>
    <w:rsid w:val="00CA1E6C"/>
    <w:rsid w:val="00CA322F"/>
    <w:rsid w:val="00CA3D99"/>
    <w:rsid w:val="00CA55DB"/>
    <w:rsid w:val="00CA619D"/>
    <w:rsid w:val="00CA6302"/>
    <w:rsid w:val="00CA756D"/>
    <w:rsid w:val="00CA779E"/>
    <w:rsid w:val="00CB0081"/>
    <w:rsid w:val="00CB056F"/>
    <w:rsid w:val="00CB059F"/>
    <w:rsid w:val="00CB087A"/>
    <w:rsid w:val="00CB088B"/>
    <w:rsid w:val="00CB0D9B"/>
    <w:rsid w:val="00CB1C1F"/>
    <w:rsid w:val="00CB27A3"/>
    <w:rsid w:val="00CB3373"/>
    <w:rsid w:val="00CB3624"/>
    <w:rsid w:val="00CB3844"/>
    <w:rsid w:val="00CB3AAD"/>
    <w:rsid w:val="00CB3FCA"/>
    <w:rsid w:val="00CB4A24"/>
    <w:rsid w:val="00CB70E2"/>
    <w:rsid w:val="00CC015E"/>
    <w:rsid w:val="00CC032D"/>
    <w:rsid w:val="00CC0A58"/>
    <w:rsid w:val="00CC0F62"/>
    <w:rsid w:val="00CC1235"/>
    <w:rsid w:val="00CC1720"/>
    <w:rsid w:val="00CC17CE"/>
    <w:rsid w:val="00CC1812"/>
    <w:rsid w:val="00CC223F"/>
    <w:rsid w:val="00CC285B"/>
    <w:rsid w:val="00CC2C5F"/>
    <w:rsid w:val="00CC4005"/>
    <w:rsid w:val="00CC418F"/>
    <w:rsid w:val="00CC4A18"/>
    <w:rsid w:val="00CC4E51"/>
    <w:rsid w:val="00CC5410"/>
    <w:rsid w:val="00CC5A03"/>
    <w:rsid w:val="00CC6110"/>
    <w:rsid w:val="00CC664E"/>
    <w:rsid w:val="00CC67B7"/>
    <w:rsid w:val="00CC6D2D"/>
    <w:rsid w:val="00CC74AD"/>
    <w:rsid w:val="00CC7720"/>
    <w:rsid w:val="00CC7748"/>
    <w:rsid w:val="00CC781A"/>
    <w:rsid w:val="00CC7FA6"/>
    <w:rsid w:val="00CD0D55"/>
    <w:rsid w:val="00CD1F1A"/>
    <w:rsid w:val="00CD2750"/>
    <w:rsid w:val="00CD2EE9"/>
    <w:rsid w:val="00CD2F97"/>
    <w:rsid w:val="00CD315D"/>
    <w:rsid w:val="00CD37A4"/>
    <w:rsid w:val="00CD3A25"/>
    <w:rsid w:val="00CD3BEC"/>
    <w:rsid w:val="00CD4335"/>
    <w:rsid w:val="00CD48B4"/>
    <w:rsid w:val="00CD4B35"/>
    <w:rsid w:val="00CD5977"/>
    <w:rsid w:val="00CD7E5D"/>
    <w:rsid w:val="00CD7E8C"/>
    <w:rsid w:val="00CE0218"/>
    <w:rsid w:val="00CE0291"/>
    <w:rsid w:val="00CE1CD0"/>
    <w:rsid w:val="00CE29F2"/>
    <w:rsid w:val="00CE30F7"/>
    <w:rsid w:val="00CE334A"/>
    <w:rsid w:val="00CE441E"/>
    <w:rsid w:val="00CE5161"/>
    <w:rsid w:val="00CE52E7"/>
    <w:rsid w:val="00CE57F1"/>
    <w:rsid w:val="00CE5B7B"/>
    <w:rsid w:val="00CE6627"/>
    <w:rsid w:val="00CE6D97"/>
    <w:rsid w:val="00CE72DA"/>
    <w:rsid w:val="00CE7899"/>
    <w:rsid w:val="00CE7C17"/>
    <w:rsid w:val="00CF00DB"/>
    <w:rsid w:val="00CF088A"/>
    <w:rsid w:val="00CF0D6C"/>
    <w:rsid w:val="00CF1E94"/>
    <w:rsid w:val="00CF2C9B"/>
    <w:rsid w:val="00CF39EF"/>
    <w:rsid w:val="00CF3B5F"/>
    <w:rsid w:val="00CF43B8"/>
    <w:rsid w:val="00CF4E62"/>
    <w:rsid w:val="00CF5B2B"/>
    <w:rsid w:val="00CF7314"/>
    <w:rsid w:val="00CF7497"/>
    <w:rsid w:val="00D000DA"/>
    <w:rsid w:val="00D00DF0"/>
    <w:rsid w:val="00D0120E"/>
    <w:rsid w:val="00D016B2"/>
    <w:rsid w:val="00D019F6"/>
    <w:rsid w:val="00D01E31"/>
    <w:rsid w:val="00D0206F"/>
    <w:rsid w:val="00D034A2"/>
    <w:rsid w:val="00D03ED5"/>
    <w:rsid w:val="00D04685"/>
    <w:rsid w:val="00D053A7"/>
    <w:rsid w:val="00D058C6"/>
    <w:rsid w:val="00D07345"/>
    <w:rsid w:val="00D078AE"/>
    <w:rsid w:val="00D07DCF"/>
    <w:rsid w:val="00D112BA"/>
    <w:rsid w:val="00D114AC"/>
    <w:rsid w:val="00D13013"/>
    <w:rsid w:val="00D1330A"/>
    <w:rsid w:val="00D13CA2"/>
    <w:rsid w:val="00D14098"/>
    <w:rsid w:val="00D14148"/>
    <w:rsid w:val="00D141D9"/>
    <w:rsid w:val="00D15135"/>
    <w:rsid w:val="00D15A09"/>
    <w:rsid w:val="00D15B08"/>
    <w:rsid w:val="00D16183"/>
    <w:rsid w:val="00D163A8"/>
    <w:rsid w:val="00D16C4E"/>
    <w:rsid w:val="00D1759A"/>
    <w:rsid w:val="00D17732"/>
    <w:rsid w:val="00D17C4B"/>
    <w:rsid w:val="00D21B81"/>
    <w:rsid w:val="00D21FFB"/>
    <w:rsid w:val="00D22CE9"/>
    <w:rsid w:val="00D22D00"/>
    <w:rsid w:val="00D238A1"/>
    <w:rsid w:val="00D23FFD"/>
    <w:rsid w:val="00D24552"/>
    <w:rsid w:val="00D253E5"/>
    <w:rsid w:val="00D274F3"/>
    <w:rsid w:val="00D27843"/>
    <w:rsid w:val="00D27F43"/>
    <w:rsid w:val="00D3072A"/>
    <w:rsid w:val="00D309E3"/>
    <w:rsid w:val="00D30C13"/>
    <w:rsid w:val="00D30CDC"/>
    <w:rsid w:val="00D30F1C"/>
    <w:rsid w:val="00D31225"/>
    <w:rsid w:val="00D313BE"/>
    <w:rsid w:val="00D31652"/>
    <w:rsid w:val="00D322D3"/>
    <w:rsid w:val="00D32C0F"/>
    <w:rsid w:val="00D33109"/>
    <w:rsid w:val="00D341A0"/>
    <w:rsid w:val="00D3428D"/>
    <w:rsid w:val="00D359D2"/>
    <w:rsid w:val="00D35F5A"/>
    <w:rsid w:val="00D3654C"/>
    <w:rsid w:val="00D37BEA"/>
    <w:rsid w:val="00D40E36"/>
    <w:rsid w:val="00D414F3"/>
    <w:rsid w:val="00D41DF5"/>
    <w:rsid w:val="00D43751"/>
    <w:rsid w:val="00D43C30"/>
    <w:rsid w:val="00D44C25"/>
    <w:rsid w:val="00D44EF0"/>
    <w:rsid w:val="00D45259"/>
    <w:rsid w:val="00D45B1B"/>
    <w:rsid w:val="00D46302"/>
    <w:rsid w:val="00D46645"/>
    <w:rsid w:val="00D46A09"/>
    <w:rsid w:val="00D4700B"/>
    <w:rsid w:val="00D471AC"/>
    <w:rsid w:val="00D474D1"/>
    <w:rsid w:val="00D47FB2"/>
    <w:rsid w:val="00D50998"/>
    <w:rsid w:val="00D51160"/>
    <w:rsid w:val="00D511D1"/>
    <w:rsid w:val="00D51338"/>
    <w:rsid w:val="00D519E2"/>
    <w:rsid w:val="00D51BA3"/>
    <w:rsid w:val="00D53AB5"/>
    <w:rsid w:val="00D54408"/>
    <w:rsid w:val="00D54861"/>
    <w:rsid w:val="00D54C80"/>
    <w:rsid w:val="00D54D04"/>
    <w:rsid w:val="00D54DE3"/>
    <w:rsid w:val="00D54FD9"/>
    <w:rsid w:val="00D551D3"/>
    <w:rsid w:val="00D56FC8"/>
    <w:rsid w:val="00D57D63"/>
    <w:rsid w:val="00D57E80"/>
    <w:rsid w:val="00D60A62"/>
    <w:rsid w:val="00D60B81"/>
    <w:rsid w:val="00D6172C"/>
    <w:rsid w:val="00D61E0B"/>
    <w:rsid w:val="00D62B63"/>
    <w:rsid w:val="00D630AA"/>
    <w:rsid w:val="00D63440"/>
    <w:rsid w:val="00D63876"/>
    <w:rsid w:val="00D65000"/>
    <w:rsid w:val="00D65824"/>
    <w:rsid w:val="00D66548"/>
    <w:rsid w:val="00D67177"/>
    <w:rsid w:val="00D67F5F"/>
    <w:rsid w:val="00D7035D"/>
    <w:rsid w:val="00D7067C"/>
    <w:rsid w:val="00D71795"/>
    <w:rsid w:val="00D72340"/>
    <w:rsid w:val="00D72451"/>
    <w:rsid w:val="00D72465"/>
    <w:rsid w:val="00D72D2F"/>
    <w:rsid w:val="00D72E94"/>
    <w:rsid w:val="00D73AAF"/>
    <w:rsid w:val="00D74228"/>
    <w:rsid w:val="00D74235"/>
    <w:rsid w:val="00D7481F"/>
    <w:rsid w:val="00D757B3"/>
    <w:rsid w:val="00D75E9E"/>
    <w:rsid w:val="00D76817"/>
    <w:rsid w:val="00D775FD"/>
    <w:rsid w:val="00D77E16"/>
    <w:rsid w:val="00D806B4"/>
    <w:rsid w:val="00D80A6A"/>
    <w:rsid w:val="00D81F55"/>
    <w:rsid w:val="00D82B05"/>
    <w:rsid w:val="00D82E5D"/>
    <w:rsid w:val="00D83374"/>
    <w:rsid w:val="00D83543"/>
    <w:rsid w:val="00D83BED"/>
    <w:rsid w:val="00D8485B"/>
    <w:rsid w:val="00D84C40"/>
    <w:rsid w:val="00D85443"/>
    <w:rsid w:val="00D86C72"/>
    <w:rsid w:val="00D86F35"/>
    <w:rsid w:val="00D87B0E"/>
    <w:rsid w:val="00D87D5B"/>
    <w:rsid w:val="00D902C0"/>
    <w:rsid w:val="00D90E64"/>
    <w:rsid w:val="00D912E4"/>
    <w:rsid w:val="00D916AE"/>
    <w:rsid w:val="00D91F2B"/>
    <w:rsid w:val="00D931B3"/>
    <w:rsid w:val="00D9324B"/>
    <w:rsid w:val="00D93EAE"/>
    <w:rsid w:val="00D94474"/>
    <w:rsid w:val="00D95859"/>
    <w:rsid w:val="00D95DAF"/>
    <w:rsid w:val="00D960DD"/>
    <w:rsid w:val="00D96108"/>
    <w:rsid w:val="00D9659E"/>
    <w:rsid w:val="00D968C3"/>
    <w:rsid w:val="00D96BFF"/>
    <w:rsid w:val="00D9779A"/>
    <w:rsid w:val="00D97B30"/>
    <w:rsid w:val="00D97DED"/>
    <w:rsid w:val="00DA0129"/>
    <w:rsid w:val="00DA16F0"/>
    <w:rsid w:val="00DA20D6"/>
    <w:rsid w:val="00DA22C0"/>
    <w:rsid w:val="00DA34CE"/>
    <w:rsid w:val="00DA3D20"/>
    <w:rsid w:val="00DA3E41"/>
    <w:rsid w:val="00DA3ECB"/>
    <w:rsid w:val="00DA400D"/>
    <w:rsid w:val="00DA453B"/>
    <w:rsid w:val="00DA4ABF"/>
    <w:rsid w:val="00DA54B7"/>
    <w:rsid w:val="00DA54E7"/>
    <w:rsid w:val="00DA5566"/>
    <w:rsid w:val="00DB0196"/>
    <w:rsid w:val="00DB11AE"/>
    <w:rsid w:val="00DB16A9"/>
    <w:rsid w:val="00DB19DB"/>
    <w:rsid w:val="00DB27CC"/>
    <w:rsid w:val="00DB34D9"/>
    <w:rsid w:val="00DB416C"/>
    <w:rsid w:val="00DB4388"/>
    <w:rsid w:val="00DB4A11"/>
    <w:rsid w:val="00DB4DC6"/>
    <w:rsid w:val="00DB50A3"/>
    <w:rsid w:val="00DB5C82"/>
    <w:rsid w:val="00DB61E1"/>
    <w:rsid w:val="00DB654E"/>
    <w:rsid w:val="00DB66B8"/>
    <w:rsid w:val="00DB7F32"/>
    <w:rsid w:val="00DC00D2"/>
    <w:rsid w:val="00DC05C7"/>
    <w:rsid w:val="00DC0C0E"/>
    <w:rsid w:val="00DC1048"/>
    <w:rsid w:val="00DC10CB"/>
    <w:rsid w:val="00DC149E"/>
    <w:rsid w:val="00DC20E4"/>
    <w:rsid w:val="00DC259D"/>
    <w:rsid w:val="00DC3348"/>
    <w:rsid w:val="00DC34B4"/>
    <w:rsid w:val="00DC35D8"/>
    <w:rsid w:val="00DC3E5A"/>
    <w:rsid w:val="00DC479E"/>
    <w:rsid w:val="00DC5DFD"/>
    <w:rsid w:val="00DC5E30"/>
    <w:rsid w:val="00DC6975"/>
    <w:rsid w:val="00DC6CF4"/>
    <w:rsid w:val="00DC7095"/>
    <w:rsid w:val="00DC7199"/>
    <w:rsid w:val="00DC72C1"/>
    <w:rsid w:val="00DD011A"/>
    <w:rsid w:val="00DD03EF"/>
    <w:rsid w:val="00DD0FBB"/>
    <w:rsid w:val="00DD3196"/>
    <w:rsid w:val="00DD3607"/>
    <w:rsid w:val="00DD3E12"/>
    <w:rsid w:val="00DD4247"/>
    <w:rsid w:val="00DD4F3F"/>
    <w:rsid w:val="00DD591F"/>
    <w:rsid w:val="00DD59AC"/>
    <w:rsid w:val="00DD7A8E"/>
    <w:rsid w:val="00DE0618"/>
    <w:rsid w:val="00DE0A7C"/>
    <w:rsid w:val="00DE251B"/>
    <w:rsid w:val="00DE2A1B"/>
    <w:rsid w:val="00DE3D70"/>
    <w:rsid w:val="00DE49AD"/>
    <w:rsid w:val="00DE4D76"/>
    <w:rsid w:val="00DE565D"/>
    <w:rsid w:val="00DE5C0F"/>
    <w:rsid w:val="00DE63C9"/>
    <w:rsid w:val="00DE6594"/>
    <w:rsid w:val="00DE6773"/>
    <w:rsid w:val="00DE6E12"/>
    <w:rsid w:val="00DE749A"/>
    <w:rsid w:val="00DF0DCC"/>
    <w:rsid w:val="00DF1189"/>
    <w:rsid w:val="00DF332C"/>
    <w:rsid w:val="00DF4EB9"/>
    <w:rsid w:val="00DF5065"/>
    <w:rsid w:val="00DF6D25"/>
    <w:rsid w:val="00DF7214"/>
    <w:rsid w:val="00DF728B"/>
    <w:rsid w:val="00E00423"/>
    <w:rsid w:val="00E01591"/>
    <w:rsid w:val="00E019CD"/>
    <w:rsid w:val="00E026BC"/>
    <w:rsid w:val="00E02C37"/>
    <w:rsid w:val="00E03E34"/>
    <w:rsid w:val="00E04D75"/>
    <w:rsid w:val="00E0506D"/>
    <w:rsid w:val="00E052D9"/>
    <w:rsid w:val="00E055A2"/>
    <w:rsid w:val="00E05AF9"/>
    <w:rsid w:val="00E06B3B"/>
    <w:rsid w:val="00E06CC6"/>
    <w:rsid w:val="00E0701A"/>
    <w:rsid w:val="00E07F51"/>
    <w:rsid w:val="00E10F73"/>
    <w:rsid w:val="00E11123"/>
    <w:rsid w:val="00E117C1"/>
    <w:rsid w:val="00E117EB"/>
    <w:rsid w:val="00E11C31"/>
    <w:rsid w:val="00E121DA"/>
    <w:rsid w:val="00E1302B"/>
    <w:rsid w:val="00E13671"/>
    <w:rsid w:val="00E137AD"/>
    <w:rsid w:val="00E15286"/>
    <w:rsid w:val="00E1537E"/>
    <w:rsid w:val="00E15D5D"/>
    <w:rsid w:val="00E164A0"/>
    <w:rsid w:val="00E17C60"/>
    <w:rsid w:val="00E20F82"/>
    <w:rsid w:val="00E220F5"/>
    <w:rsid w:val="00E223E2"/>
    <w:rsid w:val="00E2361D"/>
    <w:rsid w:val="00E236E0"/>
    <w:rsid w:val="00E237CB"/>
    <w:rsid w:val="00E242F4"/>
    <w:rsid w:val="00E24303"/>
    <w:rsid w:val="00E2439A"/>
    <w:rsid w:val="00E24647"/>
    <w:rsid w:val="00E2480A"/>
    <w:rsid w:val="00E24F3B"/>
    <w:rsid w:val="00E2718D"/>
    <w:rsid w:val="00E3077C"/>
    <w:rsid w:val="00E3168A"/>
    <w:rsid w:val="00E31BE0"/>
    <w:rsid w:val="00E321C9"/>
    <w:rsid w:val="00E327D7"/>
    <w:rsid w:val="00E33F56"/>
    <w:rsid w:val="00E34EB7"/>
    <w:rsid w:val="00E35A0C"/>
    <w:rsid w:val="00E35AE7"/>
    <w:rsid w:val="00E35BED"/>
    <w:rsid w:val="00E36644"/>
    <w:rsid w:val="00E36C78"/>
    <w:rsid w:val="00E37614"/>
    <w:rsid w:val="00E3772B"/>
    <w:rsid w:val="00E37F1F"/>
    <w:rsid w:val="00E407A6"/>
    <w:rsid w:val="00E40CB4"/>
    <w:rsid w:val="00E40D1C"/>
    <w:rsid w:val="00E40D84"/>
    <w:rsid w:val="00E40E9B"/>
    <w:rsid w:val="00E41349"/>
    <w:rsid w:val="00E41745"/>
    <w:rsid w:val="00E41A1A"/>
    <w:rsid w:val="00E41D39"/>
    <w:rsid w:val="00E42D91"/>
    <w:rsid w:val="00E42E42"/>
    <w:rsid w:val="00E43995"/>
    <w:rsid w:val="00E43A6B"/>
    <w:rsid w:val="00E43EF8"/>
    <w:rsid w:val="00E44369"/>
    <w:rsid w:val="00E44F4E"/>
    <w:rsid w:val="00E45A2D"/>
    <w:rsid w:val="00E46014"/>
    <w:rsid w:val="00E502D9"/>
    <w:rsid w:val="00E50DC0"/>
    <w:rsid w:val="00E515F3"/>
    <w:rsid w:val="00E53174"/>
    <w:rsid w:val="00E53E46"/>
    <w:rsid w:val="00E548C0"/>
    <w:rsid w:val="00E54BC2"/>
    <w:rsid w:val="00E57C5C"/>
    <w:rsid w:val="00E57F47"/>
    <w:rsid w:val="00E6242B"/>
    <w:rsid w:val="00E62AD5"/>
    <w:rsid w:val="00E62B0D"/>
    <w:rsid w:val="00E62CDB"/>
    <w:rsid w:val="00E62FE3"/>
    <w:rsid w:val="00E63225"/>
    <w:rsid w:val="00E6322A"/>
    <w:rsid w:val="00E63306"/>
    <w:rsid w:val="00E636BC"/>
    <w:rsid w:val="00E63A8D"/>
    <w:rsid w:val="00E6405D"/>
    <w:rsid w:val="00E647FB"/>
    <w:rsid w:val="00E65C2F"/>
    <w:rsid w:val="00E66EA2"/>
    <w:rsid w:val="00E673A7"/>
    <w:rsid w:val="00E67586"/>
    <w:rsid w:val="00E67ED7"/>
    <w:rsid w:val="00E70858"/>
    <w:rsid w:val="00E70D4A"/>
    <w:rsid w:val="00E7101F"/>
    <w:rsid w:val="00E710BB"/>
    <w:rsid w:val="00E71825"/>
    <w:rsid w:val="00E719F0"/>
    <w:rsid w:val="00E71AD8"/>
    <w:rsid w:val="00E71BD3"/>
    <w:rsid w:val="00E71EA5"/>
    <w:rsid w:val="00E72D4F"/>
    <w:rsid w:val="00E7361C"/>
    <w:rsid w:val="00E737A2"/>
    <w:rsid w:val="00E73E39"/>
    <w:rsid w:val="00E744E6"/>
    <w:rsid w:val="00E7458C"/>
    <w:rsid w:val="00E745F1"/>
    <w:rsid w:val="00E7472C"/>
    <w:rsid w:val="00E7533A"/>
    <w:rsid w:val="00E75D3E"/>
    <w:rsid w:val="00E75E38"/>
    <w:rsid w:val="00E76221"/>
    <w:rsid w:val="00E7680C"/>
    <w:rsid w:val="00E76CA2"/>
    <w:rsid w:val="00E77CF2"/>
    <w:rsid w:val="00E77D7E"/>
    <w:rsid w:val="00E77FE9"/>
    <w:rsid w:val="00E80D8B"/>
    <w:rsid w:val="00E80DFB"/>
    <w:rsid w:val="00E81585"/>
    <w:rsid w:val="00E81C82"/>
    <w:rsid w:val="00E81CCF"/>
    <w:rsid w:val="00E8211C"/>
    <w:rsid w:val="00E8225F"/>
    <w:rsid w:val="00E826C7"/>
    <w:rsid w:val="00E8307D"/>
    <w:rsid w:val="00E84A7E"/>
    <w:rsid w:val="00E85664"/>
    <w:rsid w:val="00E85913"/>
    <w:rsid w:val="00E8693D"/>
    <w:rsid w:val="00E8709F"/>
    <w:rsid w:val="00E87850"/>
    <w:rsid w:val="00E906AF"/>
    <w:rsid w:val="00E90DE1"/>
    <w:rsid w:val="00E9112C"/>
    <w:rsid w:val="00E912BE"/>
    <w:rsid w:val="00E91487"/>
    <w:rsid w:val="00E92C8C"/>
    <w:rsid w:val="00E92CA6"/>
    <w:rsid w:val="00E93649"/>
    <w:rsid w:val="00E93708"/>
    <w:rsid w:val="00E94360"/>
    <w:rsid w:val="00E94E6D"/>
    <w:rsid w:val="00E96BFB"/>
    <w:rsid w:val="00E96F07"/>
    <w:rsid w:val="00E97C91"/>
    <w:rsid w:val="00EA00A3"/>
    <w:rsid w:val="00EA02C2"/>
    <w:rsid w:val="00EA0482"/>
    <w:rsid w:val="00EA15FA"/>
    <w:rsid w:val="00EA1CCC"/>
    <w:rsid w:val="00EA24C5"/>
    <w:rsid w:val="00EA4109"/>
    <w:rsid w:val="00EA492D"/>
    <w:rsid w:val="00EA5AE7"/>
    <w:rsid w:val="00EA6041"/>
    <w:rsid w:val="00EA622E"/>
    <w:rsid w:val="00EA6527"/>
    <w:rsid w:val="00EA6CD4"/>
    <w:rsid w:val="00EA7BFE"/>
    <w:rsid w:val="00EA7F46"/>
    <w:rsid w:val="00EA7FA7"/>
    <w:rsid w:val="00EB1873"/>
    <w:rsid w:val="00EB1AB1"/>
    <w:rsid w:val="00EB1B5C"/>
    <w:rsid w:val="00EB1D62"/>
    <w:rsid w:val="00EB1EBF"/>
    <w:rsid w:val="00EB2097"/>
    <w:rsid w:val="00EB217F"/>
    <w:rsid w:val="00EB2896"/>
    <w:rsid w:val="00EB2C9D"/>
    <w:rsid w:val="00EB32AD"/>
    <w:rsid w:val="00EB3636"/>
    <w:rsid w:val="00EB4AAE"/>
    <w:rsid w:val="00EB4B93"/>
    <w:rsid w:val="00EB5A74"/>
    <w:rsid w:val="00EB6E6C"/>
    <w:rsid w:val="00EB7D45"/>
    <w:rsid w:val="00EC0814"/>
    <w:rsid w:val="00EC0C6F"/>
    <w:rsid w:val="00EC1065"/>
    <w:rsid w:val="00EC148C"/>
    <w:rsid w:val="00EC1981"/>
    <w:rsid w:val="00EC19CC"/>
    <w:rsid w:val="00EC1D4D"/>
    <w:rsid w:val="00EC237F"/>
    <w:rsid w:val="00EC3195"/>
    <w:rsid w:val="00EC33E3"/>
    <w:rsid w:val="00EC4112"/>
    <w:rsid w:val="00EC4A92"/>
    <w:rsid w:val="00EC4D57"/>
    <w:rsid w:val="00EC4DAC"/>
    <w:rsid w:val="00EC60CF"/>
    <w:rsid w:val="00ED013C"/>
    <w:rsid w:val="00ED044C"/>
    <w:rsid w:val="00ED065E"/>
    <w:rsid w:val="00ED0779"/>
    <w:rsid w:val="00ED0A5A"/>
    <w:rsid w:val="00ED0E41"/>
    <w:rsid w:val="00ED0F46"/>
    <w:rsid w:val="00ED21E1"/>
    <w:rsid w:val="00ED23A2"/>
    <w:rsid w:val="00ED2444"/>
    <w:rsid w:val="00ED2C13"/>
    <w:rsid w:val="00ED3494"/>
    <w:rsid w:val="00ED3544"/>
    <w:rsid w:val="00ED36F9"/>
    <w:rsid w:val="00ED3DA5"/>
    <w:rsid w:val="00ED3EFF"/>
    <w:rsid w:val="00ED3F75"/>
    <w:rsid w:val="00ED5097"/>
    <w:rsid w:val="00ED5A83"/>
    <w:rsid w:val="00ED6B24"/>
    <w:rsid w:val="00ED7802"/>
    <w:rsid w:val="00ED7C0A"/>
    <w:rsid w:val="00EE0F26"/>
    <w:rsid w:val="00EE1189"/>
    <w:rsid w:val="00EE12E9"/>
    <w:rsid w:val="00EE1839"/>
    <w:rsid w:val="00EE1DF1"/>
    <w:rsid w:val="00EE2D41"/>
    <w:rsid w:val="00EE310B"/>
    <w:rsid w:val="00EE37CC"/>
    <w:rsid w:val="00EE43CD"/>
    <w:rsid w:val="00EE5EBD"/>
    <w:rsid w:val="00EE64CC"/>
    <w:rsid w:val="00EE67E6"/>
    <w:rsid w:val="00EE68AF"/>
    <w:rsid w:val="00EE6F2D"/>
    <w:rsid w:val="00EE7AF8"/>
    <w:rsid w:val="00EE7E1F"/>
    <w:rsid w:val="00EF0955"/>
    <w:rsid w:val="00EF1E59"/>
    <w:rsid w:val="00EF40B5"/>
    <w:rsid w:val="00EF461B"/>
    <w:rsid w:val="00EF6BFC"/>
    <w:rsid w:val="00EF6CCD"/>
    <w:rsid w:val="00EF7532"/>
    <w:rsid w:val="00EF7879"/>
    <w:rsid w:val="00EF7C41"/>
    <w:rsid w:val="00F0053F"/>
    <w:rsid w:val="00F0111D"/>
    <w:rsid w:val="00F0153D"/>
    <w:rsid w:val="00F01DC3"/>
    <w:rsid w:val="00F01E32"/>
    <w:rsid w:val="00F02135"/>
    <w:rsid w:val="00F0248E"/>
    <w:rsid w:val="00F029B8"/>
    <w:rsid w:val="00F02A0E"/>
    <w:rsid w:val="00F041C9"/>
    <w:rsid w:val="00F04722"/>
    <w:rsid w:val="00F052E8"/>
    <w:rsid w:val="00F05863"/>
    <w:rsid w:val="00F06A77"/>
    <w:rsid w:val="00F06BF9"/>
    <w:rsid w:val="00F0760B"/>
    <w:rsid w:val="00F10261"/>
    <w:rsid w:val="00F103B7"/>
    <w:rsid w:val="00F10ABE"/>
    <w:rsid w:val="00F11886"/>
    <w:rsid w:val="00F11BFE"/>
    <w:rsid w:val="00F12054"/>
    <w:rsid w:val="00F12D3B"/>
    <w:rsid w:val="00F14257"/>
    <w:rsid w:val="00F146A7"/>
    <w:rsid w:val="00F14FBB"/>
    <w:rsid w:val="00F15F29"/>
    <w:rsid w:val="00F16106"/>
    <w:rsid w:val="00F16A8C"/>
    <w:rsid w:val="00F16A9F"/>
    <w:rsid w:val="00F170BA"/>
    <w:rsid w:val="00F17244"/>
    <w:rsid w:val="00F17BE1"/>
    <w:rsid w:val="00F17C78"/>
    <w:rsid w:val="00F20371"/>
    <w:rsid w:val="00F20FD6"/>
    <w:rsid w:val="00F21999"/>
    <w:rsid w:val="00F22004"/>
    <w:rsid w:val="00F22B02"/>
    <w:rsid w:val="00F22EEC"/>
    <w:rsid w:val="00F23357"/>
    <w:rsid w:val="00F23AAA"/>
    <w:rsid w:val="00F24AC0"/>
    <w:rsid w:val="00F24DD7"/>
    <w:rsid w:val="00F265A2"/>
    <w:rsid w:val="00F27336"/>
    <w:rsid w:val="00F279BF"/>
    <w:rsid w:val="00F27D23"/>
    <w:rsid w:val="00F30F07"/>
    <w:rsid w:val="00F32607"/>
    <w:rsid w:val="00F326C0"/>
    <w:rsid w:val="00F32FFB"/>
    <w:rsid w:val="00F33429"/>
    <w:rsid w:val="00F343DE"/>
    <w:rsid w:val="00F3467F"/>
    <w:rsid w:val="00F34F3D"/>
    <w:rsid w:val="00F351E8"/>
    <w:rsid w:val="00F353A8"/>
    <w:rsid w:val="00F35421"/>
    <w:rsid w:val="00F35F3E"/>
    <w:rsid w:val="00F36130"/>
    <w:rsid w:val="00F365E7"/>
    <w:rsid w:val="00F3717D"/>
    <w:rsid w:val="00F37646"/>
    <w:rsid w:val="00F37C40"/>
    <w:rsid w:val="00F37F7B"/>
    <w:rsid w:val="00F40136"/>
    <w:rsid w:val="00F41010"/>
    <w:rsid w:val="00F412CB"/>
    <w:rsid w:val="00F413A2"/>
    <w:rsid w:val="00F41C1E"/>
    <w:rsid w:val="00F41D1A"/>
    <w:rsid w:val="00F41E8F"/>
    <w:rsid w:val="00F4332E"/>
    <w:rsid w:val="00F43593"/>
    <w:rsid w:val="00F44171"/>
    <w:rsid w:val="00F441EB"/>
    <w:rsid w:val="00F441F4"/>
    <w:rsid w:val="00F44431"/>
    <w:rsid w:val="00F46625"/>
    <w:rsid w:val="00F466E1"/>
    <w:rsid w:val="00F46ABA"/>
    <w:rsid w:val="00F47A5C"/>
    <w:rsid w:val="00F47D66"/>
    <w:rsid w:val="00F50796"/>
    <w:rsid w:val="00F50B0A"/>
    <w:rsid w:val="00F51232"/>
    <w:rsid w:val="00F51C05"/>
    <w:rsid w:val="00F5248F"/>
    <w:rsid w:val="00F52A0C"/>
    <w:rsid w:val="00F53991"/>
    <w:rsid w:val="00F541E5"/>
    <w:rsid w:val="00F54278"/>
    <w:rsid w:val="00F5645B"/>
    <w:rsid w:val="00F56BD6"/>
    <w:rsid w:val="00F5744C"/>
    <w:rsid w:val="00F575E0"/>
    <w:rsid w:val="00F57E13"/>
    <w:rsid w:val="00F60B2F"/>
    <w:rsid w:val="00F616C1"/>
    <w:rsid w:val="00F61D0E"/>
    <w:rsid w:val="00F61D59"/>
    <w:rsid w:val="00F62658"/>
    <w:rsid w:val="00F62F95"/>
    <w:rsid w:val="00F63AC8"/>
    <w:rsid w:val="00F640C8"/>
    <w:rsid w:val="00F64D8A"/>
    <w:rsid w:val="00F6525D"/>
    <w:rsid w:val="00F652EE"/>
    <w:rsid w:val="00F65792"/>
    <w:rsid w:val="00F65D36"/>
    <w:rsid w:val="00F6669B"/>
    <w:rsid w:val="00F6675D"/>
    <w:rsid w:val="00F66A66"/>
    <w:rsid w:val="00F66CD4"/>
    <w:rsid w:val="00F671F0"/>
    <w:rsid w:val="00F676DF"/>
    <w:rsid w:val="00F67DD5"/>
    <w:rsid w:val="00F67E14"/>
    <w:rsid w:val="00F7041B"/>
    <w:rsid w:val="00F70EE3"/>
    <w:rsid w:val="00F715F1"/>
    <w:rsid w:val="00F7196E"/>
    <w:rsid w:val="00F72910"/>
    <w:rsid w:val="00F72C90"/>
    <w:rsid w:val="00F72ED6"/>
    <w:rsid w:val="00F734B8"/>
    <w:rsid w:val="00F74C31"/>
    <w:rsid w:val="00F754BB"/>
    <w:rsid w:val="00F7560A"/>
    <w:rsid w:val="00F773C0"/>
    <w:rsid w:val="00F77698"/>
    <w:rsid w:val="00F77F30"/>
    <w:rsid w:val="00F80209"/>
    <w:rsid w:val="00F80569"/>
    <w:rsid w:val="00F80BFF"/>
    <w:rsid w:val="00F817E3"/>
    <w:rsid w:val="00F8195B"/>
    <w:rsid w:val="00F81DD8"/>
    <w:rsid w:val="00F825C4"/>
    <w:rsid w:val="00F82981"/>
    <w:rsid w:val="00F839B1"/>
    <w:rsid w:val="00F8446A"/>
    <w:rsid w:val="00F85735"/>
    <w:rsid w:val="00F857E4"/>
    <w:rsid w:val="00F85A0D"/>
    <w:rsid w:val="00F85A1D"/>
    <w:rsid w:val="00F85A81"/>
    <w:rsid w:val="00F85B87"/>
    <w:rsid w:val="00F85FA6"/>
    <w:rsid w:val="00F8624D"/>
    <w:rsid w:val="00F86425"/>
    <w:rsid w:val="00F87038"/>
    <w:rsid w:val="00F8751A"/>
    <w:rsid w:val="00F8767A"/>
    <w:rsid w:val="00F90E15"/>
    <w:rsid w:val="00F91230"/>
    <w:rsid w:val="00F9138E"/>
    <w:rsid w:val="00F91995"/>
    <w:rsid w:val="00F91CC4"/>
    <w:rsid w:val="00F91DA5"/>
    <w:rsid w:val="00F9355B"/>
    <w:rsid w:val="00F93B41"/>
    <w:rsid w:val="00F94A57"/>
    <w:rsid w:val="00F95033"/>
    <w:rsid w:val="00F9528D"/>
    <w:rsid w:val="00F954CC"/>
    <w:rsid w:val="00F95B22"/>
    <w:rsid w:val="00F967F7"/>
    <w:rsid w:val="00F96926"/>
    <w:rsid w:val="00F96EE7"/>
    <w:rsid w:val="00FA01ED"/>
    <w:rsid w:val="00FA0B18"/>
    <w:rsid w:val="00FA115F"/>
    <w:rsid w:val="00FA15FC"/>
    <w:rsid w:val="00FA2314"/>
    <w:rsid w:val="00FA251A"/>
    <w:rsid w:val="00FA256A"/>
    <w:rsid w:val="00FA259D"/>
    <w:rsid w:val="00FA2C8B"/>
    <w:rsid w:val="00FA2CE3"/>
    <w:rsid w:val="00FA3841"/>
    <w:rsid w:val="00FA3956"/>
    <w:rsid w:val="00FA3B51"/>
    <w:rsid w:val="00FA44AC"/>
    <w:rsid w:val="00FA492D"/>
    <w:rsid w:val="00FA53F8"/>
    <w:rsid w:val="00FA58D8"/>
    <w:rsid w:val="00FA598D"/>
    <w:rsid w:val="00FA6003"/>
    <w:rsid w:val="00FA7611"/>
    <w:rsid w:val="00FA7D1F"/>
    <w:rsid w:val="00FB0A74"/>
    <w:rsid w:val="00FB18CE"/>
    <w:rsid w:val="00FB193E"/>
    <w:rsid w:val="00FB19CA"/>
    <w:rsid w:val="00FB2112"/>
    <w:rsid w:val="00FB27ED"/>
    <w:rsid w:val="00FB2D03"/>
    <w:rsid w:val="00FB2D6C"/>
    <w:rsid w:val="00FB372B"/>
    <w:rsid w:val="00FB3EAF"/>
    <w:rsid w:val="00FB4B57"/>
    <w:rsid w:val="00FB5237"/>
    <w:rsid w:val="00FB5276"/>
    <w:rsid w:val="00FB52A7"/>
    <w:rsid w:val="00FB534F"/>
    <w:rsid w:val="00FB562F"/>
    <w:rsid w:val="00FB56B0"/>
    <w:rsid w:val="00FB7A45"/>
    <w:rsid w:val="00FB7ADA"/>
    <w:rsid w:val="00FB7D7A"/>
    <w:rsid w:val="00FC0391"/>
    <w:rsid w:val="00FC07A6"/>
    <w:rsid w:val="00FC09BB"/>
    <w:rsid w:val="00FC09F6"/>
    <w:rsid w:val="00FC17A4"/>
    <w:rsid w:val="00FC1B05"/>
    <w:rsid w:val="00FC2024"/>
    <w:rsid w:val="00FC26EB"/>
    <w:rsid w:val="00FC3349"/>
    <w:rsid w:val="00FC3AC0"/>
    <w:rsid w:val="00FC3EE7"/>
    <w:rsid w:val="00FC3F2E"/>
    <w:rsid w:val="00FC4007"/>
    <w:rsid w:val="00FC4991"/>
    <w:rsid w:val="00FC5E64"/>
    <w:rsid w:val="00FC67AE"/>
    <w:rsid w:val="00FC6BC4"/>
    <w:rsid w:val="00FC6C63"/>
    <w:rsid w:val="00FC6CA6"/>
    <w:rsid w:val="00FC6CF8"/>
    <w:rsid w:val="00FC6EC4"/>
    <w:rsid w:val="00FC722B"/>
    <w:rsid w:val="00FC734A"/>
    <w:rsid w:val="00FC7CC6"/>
    <w:rsid w:val="00FD0BD0"/>
    <w:rsid w:val="00FD1933"/>
    <w:rsid w:val="00FD1B5C"/>
    <w:rsid w:val="00FD1B92"/>
    <w:rsid w:val="00FD1E4E"/>
    <w:rsid w:val="00FD2398"/>
    <w:rsid w:val="00FD245B"/>
    <w:rsid w:val="00FD321A"/>
    <w:rsid w:val="00FD346E"/>
    <w:rsid w:val="00FD436D"/>
    <w:rsid w:val="00FD498E"/>
    <w:rsid w:val="00FD5F2D"/>
    <w:rsid w:val="00FD70E1"/>
    <w:rsid w:val="00FD7380"/>
    <w:rsid w:val="00FD75A7"/>
    <w:rsid w:val="00FD764D"/>
    <w:rsid w:val="00FE03B6"/>
    <w:rsid w:val="00FE2222"/>
    <w:rsid w:val="00FE2337"/>
    <w:rsid w:val="00FE2979"/>
    <w:rsid w:val="00FE3091"/>
    <w:rsid w:val="00FE310B"/>
    <w:rsid w:val="00FE4831"/>
    <w:rsid w:val="00FE4E38"/>
    <w:rsid w:val="00FE5275"/>
    <w:rsid w:val="00FE52F4"/>
    <w:rsid w:val="00FE6665"/>
    <w:rsid w:val="00FE6CCD"/>
    <w:rsid w:val="00FE7096"/>
    <w:rsid w:val="00FE7F34"/>
    <w:rsid w:val="00FF0552"/>
    <w:rsid w:val="00FF066D"/>
    <w:rsid w:val="00FF11BD"/>
    <w:rsid w:val="00FF120E"/>
    <w:rsid w:val="00FF1554"/>
    <w:rsid w:val="00FF1710"/>
    <w:rsid w:val="00FF1CB4"/>
    <w:rsid w:val="00FF1E28"/>
    <w:rsid w:val="00FF1E67"/>
    <w:rsid w:val="00FF237B"/>
    <w:rsid w:val="00FF254E"/>
    <w:rsid w:val="00FF3FAE"/>
    <w:rsid w:val="00FF5890"/>
    <w:rsid w:val="00FF5B4C"/>
    <w:rsid w:val="00FF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B828CA"/>
    <w:rPr>
      <w:rFonts w:ascii="宋体" w:hAnsi="Courier New" w:cs="Courier New"/>
      <w:szCs w:val="21"/>
    </w:rPr>
  </w:style>
  <w:style w:type="paragraph" w:styleId="a3">
    <w:name w:val="Plain Text"/>
    <w:basedOn w:val="a"/>
    <w:link w:val="Char"/>
    <w:rsid w:val="00B828CA"/>
    <w:rPr>
      <w:rFonts w:ascii="宋体" w:eastAsiaTheme="minorEastAsia" w:hAnsi="Courier New" w:cs="Courier New"/>
      <w:szCs w:val="21"/>
    </w:rPr>
  </w:style>
  <w:style w:type="character" w:customStyle="1" w:styleId="Char1">
    <w:name w:val="纯文本 Char1"/>
    <w:basedOn w:val="a0"/>
    <w:uiPriority w:val="99"/>
    <w:semiHidden/>
    <w:rsid w:val="00B828CA"/>
    <w:rPr>
      <w:rFonts w:ascii="宋体" w:eastAsia="宋体" w:hAnsi="Courier New" w:cs="Courier New"/>
      <w:szCs w:val="21"/>
    </w:rPr>
  </w:style>
  <w:style w:type="paragraph" w:styleId="a4">
    <w:name w:val="header"/>
    <w:basedOn w:val="a"/>
    <w:link w:val="Char0"/>
    <w:uiPriority w:val="99"/>
    <w:unhideWhenUsed/>
    <w:rsid w:val="00336F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36F82"/>
    <w:rPr>
      <w:rFonts w:ascii="Times New Roman" w:eastAsia="宋体" w:hAnsi="Times New Roman" w:cs="Times New Roman"/>
      <w:sz w:val="18"/>
      <w:szCs w:val="18"/>
    </w:rPr>
  </w:style>
  <w:style w:type="paragraph" w:styleId="a5">
    <w:name w:val="footer"/>
    <w:basedOn w:val="a"/>
    <w:link w:val="Char2"/>
    <w:uiPriority w:val="99"/>
    <w:unhideWhenUsed/>
    <w:rsid w:val="00336F82"/>
    <w:pPr>
      <w:tabs>
        <w:tab w:val="center" w:pos="4153"/>
        <w:tab w:val="right" w:pos="8306"/>
      </w:tabs>
      <w:snapToGrid w:val="0"/>
      <w:jc w:val="left"/>
    </w:pPr>
    <w:rPr>
      <w:sz w:val="18"/>
      <w:szCs w:val="18"/>
    </w:rPr>
  </w:style>
  <w:style w:type="character" w:customStyle="1" w:styleId="Char2">
    <w:name w:val="页脚 Char"/>
    <w:basedOn w:val="a0"/>
    <w:link w:val="a5"/>
    <w:uiPriority w:val="99"/>
    <w:rsid w:val="00336F8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B828CA"/>
    <w:rPr>
      <w:rFonts w:ascii="宋体" w:hAnsi="Courier New" w:cs="Courier New"/>
      <w:szCs w:val="21"/>
    </w:rPr>
  </w:style>
  <w:style w:type="paragraph" w:styleId="a3">
    <w:name w:val="Plain Text"/>
    <w:basedOn w:val="a"/>
    <w:link w:val="Char"/>
    <w:rsid w:val="00B828CA"/>
    <w:rPr>
      <w:rFonts w:ascii="宋体" w:eastAsiaTheme="minorEastAsia" w:hAnsi="Courier New" w:cs="Courier New"/>
      <w:szCs w:val="21"/>
    </w:rPr>
  </w:style>
  <w:style w:type="character" w:customStyle="1" w:styleId="Char1">
    <w:name w:val="纯文本 Char1"/>
    <w:basedOn w:val="a0"/>
    <w:uiPriority w:val="99"/>
    <w:semiHidden/>
    <w:rsid w:val="00B828CA"/>
    <w:rPr>
      <w:rFonts w:ascii="宋体" w:eastAsia="宋体" w:hAnsi="Courier New" w:cs="Courier New"/>
      <w:szCs w:val="21"/>
    </w:rPr>
  </w:style>
  <w:style w:type="paragraph" w:styleId="a4">
    <w:name w:val="header"/>
    <w:basedOn w:val="a"/>
    <w:link w:val="Char0"/>
    <w:uiPriority w:val="99"/>
    <w:unhideWhenUsed/>
    <w:rsid w:val="00336F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36F82"/>
    <w:rPr>
      <w:rFonts w:ascii="Times New Roman" w:eastAsia="宋体" w:hAnsi="Times New Roman" w:cs="Times New Roman"/>
      <w:sz w:val="18"/>
      <w:szCs w:val="18"/>
    </w:rPr>
  </w:style>
  <w:style w:type="paragraph" w:styleId="a5">
    <w:name w:val="footer"/>
    <w:basedOn w:val="a"/>
    <w:link w:val="Char2"/>
    <w:uiPriority w:val="99"/>
    <w:unhideWhenUsed/>
    <w:rsid w:val="00336F82"/>
    <w:pPr>
      <w:tabs>
        <w:tab w:val="center" w:pos="4153"/>
        <w:tab w:val="right" w:pos="8306"/>
      </w:tabs>
      <w:snapToGrid w:val="0"/>
      <w:jc w:val="left"/>
    </w:pPr>
    <w:rPr>
      <w:sz w:val="18"/>
      <w:szCs w:val="18"/>
    </w:rPr>
  </w:style>
  <w:style w:type="character" w:customStyle="1" w:styleId="Char2">
    <w:name w:val="页脚 Char"/>
    <w:basedOn w:val="a0"/>
    <w:link w:val="a5"/>
    <w:uiPriority w:val="99"/>
    <w:rsid w:val="00336F8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1068</Characters>
  <Application>Microsoft Office Word</Application>
  <DocSecurity>0</DocSecurity>
  <Lines>8</Lines>
  <Paragraphs>2</Paragraphs>
  <ScaleCrop>false</ScaleCrop>
  <Company>http://www.deepbbs.org</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马慧</dc:creator>
  <cp:lastModifiedBy>苏丹妮</cp:lastModifiedBy>
  <cp:revision>2</cp:revision>
  <dcterms:created xsi:type="dcterms:W3CDTF">2017-04-27T08:16:00Z</dcterms:created>
  <dcterms:modified xsi:type="dcterms:W3CDTF">2017-04-27T08:16:00Z</dcterms:modified>
</cp:coreProperties>
</file>